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70FE" w14:textId="77777777" w:rsidR="00EB72F8" w:rsidRPr="00114A87" w:rsidRDefault="00EB72F8" w:rsidP="001F1681">
      <w:pPr>
        <w:tabs>
          <w:tab w:val="left" w:pos="672"/>
        </w:tabs>
        <w:jc w:val="distribute"/>
        <w:rPr>
          <w:rFonts w:ascii="標楷體" w:eastAsia="標楷體" w:hAnsi="標楷體"/>
          <w:sz w:val="28"/>
        </w:rPr>
      </w:pPr>
      <w:r w:rsidRPr="00114A87">
        <w:rPr>
          <w:rFonts w:ascii="標楷體" w:eastAsia="標楷體" w:hAnsi="標楷體" w:hint="eastAsia"/>
          <w:sz w:val="28"/>
          <w:lang w:eastAsia="zh-HK"/>
        </w:rPr>
        <w:t>新北巿私立竹林高級中學</w:t>
      </w:r>
      <w:r w:rsidRPr="00114A87">
        <w:rPr>
          <w:rFonts w:ascii="標楷體" w:eastAsia="標楷體" w:hAnsi="標楷體" w:hint="eastAsia"/>
          <w:sz w:val="28"/>
        </w:rPr>
        <w:t>彈性學習時間</w:t>
      </w:r>
      <w:r w:rsidRPr="00114A87">
        <w:rPr>
          <w:rFonts w:ascii="標楷體" w:eastAsia="標楷體" w:hAnsi="標楷體" w:hint="eastAsia"/>
          <w:sz w:val="28"/>
          <w:lang w:eastAsia="zh-HK"/>
        </w:rPr>
        <w:t>學生自主學習計畫申請</w:t>
      </w:r>
      <w:r w:rsidRPr="00114A87">
        <w:rPr>
          <w:rFonts w:ascii="標楷體" w:eastAsia="標楷體" w:hAnsi="標楷體" w:hint="eastAsia"/>
          <w:sz w:val="28"/>
        </w:rPr>
        <w:t>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7"/>
        <w:gridCol w:w="230"/>
        <w:gridCol w:w="1276"/>
        <w:gridCol w:w="481"/>
        <w:gridCol w:w="207"/>
        <w:gridCol w:w="1155"/>
        <w:gridCol w:w="625"/>
        <w:gridCol w:w="1988"/>
      </w:tblGrid>
      <w:tr w:rsidR="00EB72F8" w:rsidRPr="005700FA" w14:paraId="76B3C7A1" w14:textId="77777777" w:rsidTr="00B7232F">
        <w:trPr>
          <w:trHeight w:val="552"/>
          <w:jc w:val="center"/>
        </w:trPr>
        <w:tc>
          <w:tcPr>
            <w:tcW w:w="2122" w:type="dxa"/>
            <w:vAlign w:val="center"/>
          </w:tcPr>
          <w:p w14:paraId="444BA042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申請人</w:t>
            </w:r>
          </w:p>
        </w:tc>
        <w:tc>
          <w:tcPr>
            <w:tcW w:w="2217" w:type="dxa"/>
            <w:gridSpan w:val="2"/>
            <w:vAlign w:val="center"/>
          </w:tcPr>
          <w:p w14:paraId="244FD19B" w14:textId="77777777" w:rsidR="00EB72F8" w:rsidRPr="005700FA" w:rsidRDefault="00EB72F8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2528E1AE" w14:textId="77777777" w:rsidR="00EB72F8" w:rsidRPr="005700FA" w:rsidRDefault="00EB72F8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班級／座號</w:t>
            </w:r>
          </w:p>
        </w:tc>
        <w:tc>
          <w:tcPr>
            <w:tcW w:w="3768" w:type="dxa"/>
            <w:gridSpan w:val="3"/>
            <w:vAlign w:val="center"/>
          </w:tcPr>
          <w:p w14:paraId="2C6696CB" w14:textId="03605A0C" w:rsidR="00EB72F8" w:rsidRPr="005700FA" w:rsidRDefault="00B7232F" w:rsidP="00B7232F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 xml:space="preserve">　　班　　　號</w:t>
            </w:r>
          </w:p>
        </w:tc>
      </w:tr>
      <w:tr w:rsidR="00EB72F8" w:rsidRPr="005700FA" w14:paraId="0738287C" w14:textId="77777777" w:rsidTr="00B7232F">
        <w:trPr>
          <w:trHeight w:val="559"/>
          <w:jc w:val="center"/>
        </w:trPr>
        <w:tc>
          <w:tcPr>
            <w:tcW w:w="4339" w:type="dxa"/>
            <w:gridSpan w:val="3"/>
            <w:vAlign w:val="center"/>
          </w:tcPr>
          <w:p w14:paraId="69FE5C2E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家長（法定代理人）簽名</w:t>
            </w:r>
          </w:p>
        </w:tc>
        <w:tc>
          <w:tcPr>
            <w:tcW w:w="5732" w:type="dxa"/>
            <w:gridSpan w:val="6"/>
            <w:vAlign w:val="center"/>
          </w:tcPr>
          <w:p w14:paraId="5E2331BE" w14:textId="77777777" w:rsidR="00EB72F8" w:rsidRPr="005700FA" w:rsidRDefault="00EB72F8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6E5AC654" w14:textId="77777777" w:rsidTr="00B7232F">
        <w:trPr>
          <w:jc w:val="center"/>
        </w:trPr>
        <w:tc>
          <w:tcPr>
            <w:tcW w:w="2122" w:type="dxa"/>
            <w:vAlign w:val="center"/>
          </w:tcPr>
          <w:p w14:paraId="1075C416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申請學期</w:t>
            </w:r>
          </w:p>
        </w:tc>
        <w:tc>
          <w:tcPr>
            <w:tcW w:w="2217" w:type="dxa"/>
            <w:gridSpan w:val="2"/>
            <w:vAlign w:val="center"/>
          </w:tcPr>
          <w:p w14:paraId="10F04BD3" w14:textId="77777777" w:rsidR="00EB72F8" w:rsidRPr="005700FA" w:rsidRDefault="00EB72F8" w:rsidP="00B7232F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(學年/學期)</w:t>
            </w:r>
          </w:p>
          <w:p w14:paraId="6D998A3B" w14:textId="699EFA10" w:rsidR="00EB72F8" w:rsidRPr="005700FA" w:rsidRDefault="00EB72F8" w:rsidP="00B7232F">
            <w:pPr>
              <w:tabs>
                <w:tab w:val="left" w:pos="672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3658FC8F" w14:textId="77777777" w:rsidR="00EB72F8" w:rsidRPr="005700FA" w:rsidRDefault="00EB72F8" w:rsidP="00B7232F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申請時數</w:t>
            </w:r>
          </w:p>
        </w:tc>
        <w:tc>
          <w:tcPr>
            <w:tcW w:w="3768" w:type="dxa"/>
            <w:gridSpan w:val="3"/>
            <w:vAlign w:val="center"/>
          </w:tcPr>
          <w:p w14:paraId="0EDDCEFF" w14:textId="388F5308" w:rsidR="00EB72F8" w:rsidRPr="005700FA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18</w:t>
            </w:r>
          </w:p>
        </w:tc>
      </w:tr>
      <w:tr w:rsidR="00EB72F8" w:rsidRPr="005700FA" w14:paraId="29B184DE" w14:textId="77777777" w:rsidTr="00B7232F">
        <w:trPr>
          <w:trHeight w:val="477"/>
          <w:jc w:val="center"/>
        </w:trPr>
        <w:tc>
          <w:tcPr>
            <w:tcW w:w="2122" w:type="dxa"/>
            <w:vAlign w:val="center"/>
          </w:tcPr>
          <w:p w14:paraId="2B777F79" w14:textId="3038A0AA" w:rsidR="00EB72F8" w:rsidRPr="005700FA" w:rsidRDefault="00B7232F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計畫類型</w:t>
            </w:r>
          </w:p>
        </w:tc>
        <w:tc>
          <w:tcPr>
            <w:tcW w:w="7949" w:type="dxa"/>
            <w:gridSpan w:val="8"/>
            <w:vAlign w:val="center"/>
          </w:tcPr>
          <w:p w14:paraId="5B6F012A" w14:textId="77777777" w:rsidR="00EB72F8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類型(勾選一):</w:t>
            </w:r>
          </w:p>
          <w:p w14:paraId="4544716D" w14:textId="629913B0" w:rsidR="00B7232F" w:rsidRDefault="00051788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7232F">
              <w:rPr>
                <w:rFonts w:ascii="標楷體" w:eastAsia="標楷體" w:hAnsi="標楷體" w:hint="eastAsia"/>
                <w:szCs w:val="20"/>
                <w:lang w:eastAsia="zh-HK"/>
              </w:rPr>
              <w:t>學科專題</w:t>
            </w:r>
            <w:r w:rsidR="00354265">
              <w:rPr>
                <w:rFonts w:ascii="標楷體" w:eastAsia="標楷體" w:hAnsi="標楷體" w:hint="eastAsia"/>
                <w:szCs w:val="20"/>
                <w:lang w:eastAsia="zh-HK"/>
              </w:rPr>
              <w:t>研</w:t>
            </w:r>
            <w:r w:rsidR="00B7232F">
              <w:rPr>
                <w:rFonts w:ascii="標楷體" w:eastAsia="標楷體" w:hAnsi="標楷體" w:hint="eastAsia"/>
                <w:szCs w:val="20"/>
                <w:lang w:eastAsia="zh-HK"/>
              </w:rPr>
              <w:t>究</w:t>
            </w:r>
            <w:r w:rsidR="00B7232F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7232F">
              <w:rPr>
                <w:rFonts w:ascii="標楷體" w:eastAsia="標楷體" w:hAnsi="標楷體" w:hint="eastAsia"/>
                <w:szCs w:val="20"/>
                <w:lang w:eastAsia="zh-HK"/>
              </w:rPr>
              <w:t>學科精進</w:t>
            </w:r>
            <w:r w:rsidR="00B7232F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7232F">
              <w:rPr>
                <w:rFonts w:ascii="標楷體" w:eastAsia="標楷體" w:hAnsi="標楷體" w:hint="eastAsia"/>
                <w:szCs w:val="20"/>
                <w:lang w:eastAsia="zh-HK"/>
              </w:rPr>
              <w:t>議題探索</w:t>
            </w:r>
            <w:r w:rsidR="00B7232F">
              <w:rPr>
                <w:rFonts w:ascii="標楷體" w:eastAsia="標楷體" w:hAnsi="標楷體" w:hint="eastAsia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7232F">
              <w:rPr>
                <w:rFonts w:ascii="標楷體" w:eastAsia="標楷體" w:hAnsi="標楷體" w:hint="eastAsia"/>
                <w:szCs w:val="20"/>
                <w:lang w:eastAsia="zh-HK"/>
              </w:rPr>
              <w:t>文創研發</w:t>
            </w:r>
          </w:p>
          <w:p w14:paraId="226221A5" w14:textId="117C27B9" w:rsidR="00B7232F" w:rsidRPr="00B7232F" w:rsidRDefault="00051788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7232F">
              <w:rPr>
                <w:rFonts w:ascii="標楷體" w:eastAsia="標楷體" w:hAnsi="標楷體" w:hint="eastAsia"/>
                <w:szCs w:val="20"/>
                <w:lang w:eastAsia="zh-HK"/>
              </w:rPr>
              <w:t>其他:</w:t>
            </w:r>
            <w:r w:rsidR="00B7232F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</w:t>
            </w:r>
          </w:p>
        </w:tc>
      </w:tr>
      <w:tr w:rsidR="00B7232F" w:rsidRPr="005700FA" w14:paraId="756ACC5C" w14:textId="77777777" w:rsidTr="00B7232F">
        <w:trPr>
          <w:trHeight w:val="672"/>
          <w:jc w:val="center"/>
        </w:trPr>
        <w:tc>
          <w:tcPr>
            <w:tcW w:w="2122" w:type="dxa"/>
            <w:vAlign w:val="center"/>
          </w:tcPr>
          <w:p w14:paraId="7C68FDB9" w14:textId="5284F7C7" w:rsidR="00B7232F" w:rsidRPr="005700FA" w:rsidRDefault="00B7232F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計畫名稱</w:t>
            </w:r>
          </w:p>
        </w:tc>
        <w:tc>
          <w:tcPr>
            <w:tcW w:w="7949" w:type="dxa"/>
            <w:gridSpan w:val="8"/>
            <w:vAlign w:val="center"/>
          </w:tcPr>
          <w:p w14:paraId="62DA8D47" w14:textId="77777777" w:rsidR="00B7232F" w:rsidRPr="005700FA" w:rsidRDefault="00B7232F" w:rsidP="00B7232F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267FFC" w:rsidRPr="005700FA" w14:paraId="46113F9B" w14:textId="77777777" w:rsidTr="00267FFC">
        <w:trPr>
          <w:trHeight w:val="995"/>
          <w:jc w:val="center"/>
        </w:trPr>
        <w:tc>
          <w:tcPr>
            <w:tcW w:w="2122" w:type="dxa"/>
            <w:vAlign w:val="center"/>
          </w:tcPr>
          <w:p w14:paraId="74F3739E" w14:textId="7D1F332A" w:rsidR="00267FFC" w:rsidRPr="005700FA" w:rsidRDefault="00267FFC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學校核心能力</w:t>
            </w:r>
          </w:p>
        </w:tc>
        <w:tc>
          <w:tcPr>
            <w:tcW w:w="1987" w:type="dxa"/>
            <w:vAlign w:val="center"/>
          </w:tcPr>
          <w:p w14:paraId="03CE18A7" w14:textId="77777777" w:rsidR="00267FFC" w:rsidRDefault="00267FFC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國際力</w:t>
            </w:r>
          </w:p>
          <w:p w14:paraId="4AFE6A05" w14:textId="7CCE0BB8" w:rsidR="00267FFC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全球視野</w:t>
            </w:r>
          </w:p>
          <w:p w14:paraId="05769E03" w14:textId="3D49A55B" w:rsidR="00267FFC" w:rsidRPr="005700FA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多元文化</w:t>
            </w:r>
          </w:p>
        </w:tc>
        <w:tc>
          <w:tcPr>
            <w:tcW w:w="1987" w:type="dxa"/>
            <w:gridSpan w:val="3"/>
            <w:vAlign w:val="center"/>
          </w:tcPr>
          <w:p w14:paraId="0633566D" w14:textId="77777777" w:rsidR="00267FFC" w:rsidRDefault="00267FFC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表逹力</w:t>
            </w:r>
          </w:p>
          <w:p w14:paraId="342E6506" w14:textId="4A58C316" w:rsidR="00267FFC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邏輯思辨</w:t>
            </w:r>
          </w:p>
          <w:p w14:paraId="32987BC8" w14:textId="672B041F" w:rsidR="00267FFC" w:rsidRPr="005700FA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3447E">
              <w:rPr>
                <w:rFonts w:ascii="標楷體" w:eastAsia="標楷體" w:hAnsi="標楷體" w:hint="eastAsia"/>
                <w:szCs w:val="20"/>
                <w:lang w:eastAsia="zh-HK"/>
              </w:rPr>
              <w:t>自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我肯定</w:t>
            </w:r>
          </w:p>
        </w:tc>
        <w:tc>
          <w:tcPr>
            <w:tcW w:w="1987" w:type="dxa"/>
            <w:gridSpan w:val="3"/>
            <w:vAlign w:val="center"/>
          </w:tcPr>
          <w:p w14:paraId="32FA513E" w14:textId="77777777" w:rsidR="00267FFC" w:rsidRDefault="00267FFC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合作力</w:t>
            </w:r>
          </w:p>
          <w:p w14:paraId="0AB3B225" w14:textId="694D3377" w:rsidR="00267FFC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尊重合作</w:t>
            </w:r>
          </w:p>
          <w:p w14:paraId="1ED18552" w14:textId="4080D386" w:rsidR="00267FFC" w:rsidRPr="005700FA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溝通關懷</w:t>
            </w:r>
          </w:p>
        </w:tc>
        <w:tc>
          <w:tcPr>
            <w:tcW w:w="1988" w:type="dxa"/>
            <w:vAlign w:val="center"/>
          </w:tcPr>
          <w:p w14:paraId="58AE19D8" w14:textId="77777777" w:rsidR="00267FFC" w:rsidRDefault="00267FFC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創新力</w:t>
            </w:r>
          </w:p>
          <w:p w14:paraId="4EC27646" w14:textId="088B7327" w:rsidR="00267FFC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跨域學習</w:t>
            </w:r>
          </w:p>
          <w:p w14:paraId="3AA77A72" w14:textId="2ABF94E5" w:rsidR="00267FFC" w:rsidRPr="005700FA" w:rsidRDefault="00051788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267FFC">
              <w:rPr>
                <w:rFonts w:ascii="標楷體" w:eastAsia="標楷體" w:hAnsi="標楷體" w:hint="eastAsia"/>
                <w:szCs w:val="20"/>
                <w:lang w:eastAsia="zh-HK"/>
              </w:rPr>
              <w:t>美感科學</w:t>
            </w:r>
          </w:p>
        </w:tc>
      </w:tr>
      <w:tr w:rsidR="00EB72F8" w:rsidRPr="005700FA" w14:paraId="08337F45" w14:textId="77777777" w:rsidTr="00267FFC">
        <w:trPr>
          <w:trHeight w:val="740"/>
          <w:jc w:val="center"/>
        </w:trPr>
        <w:tc>
          <w:tcPr>
            <w:tcW w:w="2122" w:type="dxa"/>
            <w:vAlign w:val="center"/>
          </w:tcPr>
          <w:p w14:paraId="1A430EE5" w14:textId="77777777" w:rsidR="00EB72F8" w:rsidRPr="005700FA" w:rsidRDefault="00EB72F8" w:rsidP="00B7232F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相關學科/領域</w:t>
            </w:r>
          </w:p>
        </w:tc>
        <w:tc>
          <w:tcPr>
            <w:tcW w:w="7949" w:type="dxa"/>
            <w:gridSpan w:val="8"/>
            <w:vAlign w:val="center"/>
          </w:tcPr>
          <w:p w14:paraId="199F1D4B" w14:textId="77777777" w:rsidR="00EB72F8" w:rsidRPr="005700FA" w:rsidRDefault="00EB72F8" w:rsidP="00267FFC">
            <w:pPr>
              <w:tabs>
                <w:tab w:val="left" w:pos="672"/>
              </w:tabs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29D15338" w14:textId="77777777" w:rsidTr="00267FFC">
        <w:trPr>
          <w:trHeight w:val="1122"/>
          <w:jc w:val="center"/>
        </w:trPr>
        <w:tc>
          <w:tcPr>
            <w:tcW w:w="2122" w:type="dxa"/>
            <w:vAlign w:val="center"/>
          </w:tcPr>
          <w:p w14:paraId="3AA6364F" w14:textId="77777777" w:rsidR="00EB72F8" w:rsidRPr="005700FA" w:rsidRDefault="00EB72F8" w:rsidP="00267FFC">
            <w:pPr>
              <w:tabs>
                <w:tab w:val="left" w:pos="672"/>
              </w:tabs>
              <w:spacing w:line="0" w:lineRule="atLeast"/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</w:rPr>
              <w:t>自主學習</w:t>
            </w: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內容</w:t>
            </w:r>
            <w:r w:rsidRPr="005700FA">
              <w:rPr>
                <w:rFonts w:ascii="標楷體" w:eastAsia="標楷體" w:hAnsi="標楷體" w:hint="eastAsia"/>
                <w:szCs w:val="20"/>
              </w:rPr>
              <w:t>與方式</w:t>
            </w: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說明</w:t>
            </w:r>
          </w:p>
        </w:tc>
        <w:tc>
          <w:tcPr>
            <w:tcW w:w="7949" w:type="dxa"/>
            <w:gridSpan w:val="8"/>
            <w:vAlign w:val="center"/>
          </w:tcPr>
          <w:p w14:paraId="157E500A" w14:textId="77777777" w:rsidR="00EB72F8" w:rsidRPr="005700FA" w:rsidRDefault="00EB72F8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267FFC" w:rsidRPr="005700FA" w14:paraId="69F173B5" w14:textId="77777777" w:rsidTr="00267FFC">
        <w:trPr>
          <w:trHeight w:val="397"/>
          <w:jc w:val="center"/>
        </w:trPr>
        <w:tc>
          <w:tcPr>
            <w:tcW w:w="2122" w:type="dxa"/>
            <w:vAlign w:val="center"/>
          </w:tcPr>
          <w:p w14:paraId="5E725F0A" w14:textId="77777777" w:rsidR="00267FFC" w:rsidRPr="005700FA" w:rsidRDefault="00267FFC" w:rsidP="00267FFC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預計進度</w:t>
            </w:r>
          </w:p>
          <w:p w14:paraId="64B4D859" w14:textId="26BBE753" w:rsidR="00267FFC" w:rsidRPr="005700FA" w:rsidRDefault="00267FFC" w:rsidP="00267FFC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週次</w:t>
            </w:r>
            <w:r w:rsidRPr="005700FA"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日期</w:t>
            </w: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)</w:t>
            </w:r>
          </w:p>
        </w:tc>
        <w:tc>
          <w:tcPr>
            <w:tcW w:w="3493" w:type="dxa"/>
            <w:gridSpan w:val="3"/>
            <w:vAlign w:val="center"/>
          </w:tcPr>
          <w:p w14:paraId="4849D6D0" w14:textId="39E03321" w:rsidR="00267FFC" w:rsidRPr="005700FA" w:rsidRDefault="00267FFC" w:rsidP="00267FFC">
            <w:pPr>
              <w:tabs>
                <w:tab w:val="left" w:pos="672"/>
              </w:tabs>
              <w:spacing w:line="24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內容</w:t>
            </w:r>
          </w:p>
        </w:tc>
        <w:tc>
          <w:tcPr>
            <w:tcW w:w="1843" w:type="dxa"/>
            <w:gridSpan w:val="3"/>
            <w:vAlign w:val="center"/>
          </w:tcPr>
          <w:p w14:paraId="6FFA8D2B" w14:textId="6A298973" w:rsidR="00267FFC" w:rsidRPr="005700FA" w:rsidRDefault="00267FFC" w:rsidP="00267FFC">
            <w:pPr>
              <w:tabs>
                <w:tab w:val="left" w:pos="672"/>
              </w:tabs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備註</w:t>
            </w:r>
            <w:r w:rsidRPr="005700FA">
              <w:rPr>
                <w:rFonts w:ascii="標楷體" w:eastAsia="標楷體" w:hAnsi="標楷體" w:hint="eastAsia"/>
                <w:szCs w:val="20"/>
              </w:rPr>
              <w:t>(</w:t>
            </w: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場地、設備或其他事宜)</w:t>
            </w:r>
          </w:p>
        </w:tc>
        <w:tc>
          <w:tcPr>
            <w:tcW w:w="2613" w:type="dxa"/>
            <w:gridSpan w:val="2"/>
            <w:vAlign w:val="center"/>
          </w:tcPr>
          <w:p w14:paraId="7A069790" w14:textId="7CC31082" w:rsidR="00267FFC" w:rsidRPr="005700FA" w:rsidRDefault="00267FFC" w:rsidP="00267FFC">
            <w:pPr>
              <w:tabs>
                <w:tab w:val="left" w:pos="672"/>
              </w:tabs>
              <w:spacing w:line="240" w:lineRule="exact"/>
              <w:jc w:val="both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</w:rPr>
              <w:t>教師認證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學生自行填寫認證方式由老師簽名勾選)</w:t>
            </w:r>
          </w:p>
        </w:tc>
      </w:tr>
      <w:tr w:rsidR="00267FFC" w:rsidRPr="005700FA" w14:paraId="0A1F181A" w14:textId="77777777" w:rsidTr="00267FFC">
        <w:trPr>
          <w:trHeight w:val="397"/>
          <w:jc w:val="center"/>
        </w:trPr>
        <w:tc>
          <w:tcPr>
            <w:tcW w:w="2122" w:type="dxa"/>
            <w:vAlign w:val="center"/>
          </w:tcPr>
          <w:p w14:paraId="6EF0E575" w14:textId="60F7C7FF" w:rsidR="00267FFC" w:rsidRPr="005700FA" w:rsidRDefault="00267FFC" w:rsidP="00267FFC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範例</w:t>
            </w:r>
          </w:p>
        </w:tc>
        <w:tc>
          <w:tcPr>
            <w:tcW w:w="3493" w:type="dxa"/>
            <w:gridSpan w:val="3"/>
            <w:vAlign w:val="center"/>
          </w:tcPr>
          <w:p w14:paraId="1DBD9232" w14:textId="77777777" w:rsidR="00267FFC" w:rsidRDefault="00267FFC" w:rsidP="00DF783E">
            <w:pPr>
              <w:tabs>
                <w:tab w:val="left" w:pos="672"/>
              </w:tabs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範例:</w:t>
            </w:r>
          </w:p>
          <w:p w14:paraId="47C77E93" w14:textId="5CAFFCC8" w:rsidR="00267FFC" w:rsidRPr="005700FA" w:rsidRDefault="00267FFC" w:rsidP="00DF783E">
            <w:pPr>
              <w:tabs>
                <w:tab w:val="left" w:pos="672"/>
              </w:tabs>
              <w:spacing w:line="24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與指</w:t>
            </w:r>
            <w:r w:rsidR="00DF783E">
              <w:rPr>
                <w:rFonts w:ascii="標楷體" w:eastAsia="標楷體" w:hAnsi="標楷體" w:hint="eastAsia"/>
                <w:szCs w:val="20"/>
                <w:lang w:eastAsia="zh-HK"/>
              </w:rPr>
              <w:t>導教師討論自主學習規劃，完成本學期自主學習實施內容與進度。</w:t>
            </w:r>
          </w:p>
        </w:tc>
        <w:tc>
          <w:tcPr>
            <w:tcW w:w="1843" w:type="dxa"/>
            <w:gridSpan w:val="3"/>
            <w:vAlign w:val="center"/>
          </w:tcPr>
          <w:p w14:paraId="0D662E97" w14:textId="6000D813" w:rsidR="00267FFC" w:rsidRPr="00DF783E" w:rsidRDefault="00DF783E" w:rsidP="00DF783E">
            <w:pPr>
              <w:pStyle w:val="a7"/>
              <w:numPr>
                <w:ilvl w:val="0"/>
                <w:numId w:val="8"/>
              </w:numPr>
              <w:tabs>
                <w:tab w:val="left" w:pos="672"/>
              </w:tabs>
              <w:spacing w:line="240" w:lineRule="exact"/>
              <w:ind w:leftChars="0" w:left="357" w:hanging="357"/>
              <w:jc w:val="both"/>
              <w:rPr>
                <w:rFonts w:ascii="標楷體" w:eastAsia="標楷體" w:hAnsi="標楷體"/>
                <w:szCs w:val="20"/>
              </w:rPr>
            </w:pPr>
            <w:r w:rsidRPr="00DF783E">
              <w:rPr>
                <w:rFonts w:ascii="標楷體" w:eastAsia="標楷體" w:hAnsi="標楷體" w:hint="eastAsia"/>
                <w:szCs w:val="20"/>
                <w:lang w:eastAsia="zh-HK"/>
              </w:rPr>
              <w:t>一般教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室</w:t>
            </w:r>
          </w:p>
          <w:p w14:paraId="15DB3D3E" w14:textId="77777777" w:rsidR="00DF783E" w:rsidRDefault="00DF783E" w:rsidP="00DF783E">
            <w:pPr>
              <w:pStyle w:val="a7"/>
              <w:numPr>
                <w:ilvl w:val="0"/>
                <w:numId w:val="8"/>
              </w:numPr>
              <w:tabs>
                <w:tab w:val="left" w:pos="672"/>
              </w:tabs>
              <w:spacing w:line="240" w:lineRule="exact"/>
              <w:ind w:leftChars="0" w:left="357" w:hanging="357"/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筆記型電腦</w:t>
            </w:r>
          </w:p>
          <w:p w14:paraId="7BA0093E" w14:textId="0D253269" w:rsidR="00051788" w:rsidRDefault="00051788" w:rsidP="00DF783E">
            <w:pPr>
              <w:pStyle w:val="a7"/>
              <w:numPr>
                <w:ilvl w:val="0"/>
                <w:numId w:val="8"/>
              </w:numPr>
              <w:tabs>
                <w:tab w:val="left" w:pos="672"/>
              </w:tabs>
              <w:spacing w:line="240" w:lineRule="exact"/>
              <w:ind w:leftChars="0" w:left="357" w:hanging="3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手機</w:t>
            </w:r>
          </w:p>
          <w:p w14:paraId="4B4FA212" w14:textId="04319016" w:rsidR="00DF783E" w:rsidRPr="00DF783E" w:rsidRDefault="00DF783E" w:rsidP="00DF783E">
            <w:pPr>
              <w:pStyle w:val="a7"/>
              <w:numPr>
                <w:ilvl w:val="0"/>
                <w:numId w:val="8"/>
              </w:numPr>
              <w:tabs>
                <w:tab w:val="left" w:pos="672"/>
              </w:tabs>
              <w:spacing w:line="240" w:lineRule="exact"/>
              <w:ind w:leftChars="0" w:left="357" w:hanging="35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其他(視狀況增列)</w:t>
            </w:r>
          </w:p>
        </w:tc>
        <w:tc>
          <w:tcPr>
            <w:tcW w:w="2613" w:type="dxa"/>
            <w:gridSpan w:val="2"/>
            <w:vAlign w:val="center"/>
          </w:tcPr>
          <w:p w14:paraId="4909701E" w14:textId="534D2684" w:rsidR="00267FFC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完成本學期自主學習實施內容與進度內容</w:t>
            </w:r>
          </w:p>
        </w:tc>
      </w:tr>
      <w:tr w:rsidR="00267FFC" w:rsidRPr="005700FA" w14:paraId="15C3525F" w14:textId="77777777" w:rsidTr="00267FFC">
        <w:trPr>
          <w:trHeight w:val="397"/>
          <w:jc w:val="center"/>
        </w:trPr>
        <w:tc>
          <w:tcPr>
            <w:tcW w:w="2122" w:type="dxa"/>
          </w:tcPr>
          <w:p w14:paraId="65EC51D1" w14:textId="58384544" w:rsidR="00267FFC" w:rsidRPr="005700FA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3493" w:type="dxa"/>
            <w:gridSpan w:val="3"/>
            <w:vAlign w:val="center"/>
          </w:tcPr>
          <w:p w14:paraId="7B7F48DB" w14:textId="77777777" w:rsidR="00267FFC" w:rsidRPr="005700FA" w:rsidRDefault="00267FFC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D1AF2A4" w14:textId="77777777" w:rsidR="00267FFC" w:rsidRPr="005700FA" w:rsidRDefault="00267FFC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B88DA8E" w14:textId="77777777" w:rsidR="00267FFC" w:rsidRDefault="00051788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已認證</w:t>
            </w:r>
          </w:p>
          <w:p w14:paraId="6DDB6BCC" w14:textId="4868E82E" w:rsidR="00051788" w:rsidRPr="00051788" w:rsidRDefault="00051788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267FFC" w:rsidRPr="005700FA" w14:paraId="1EF1E85B" w14:textId="77777777" w:rsidTr="00267FFC">
        <w:trPr>
          <w:trHeight w:val="397"/>
          <w:jc w:val="center"/>
        </w:trPr>
        <w:tc>
          <w:tcPr>
            <w:tcW w:w="2122" w:type="dxa"/>
          </w:tcPr>
          <w:p w14:paraId="013BB14D" w14:textId="01C61554" w:rsidR="00267FFC" w:rsidRPr="005700FA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2</w:t>
            </w:r>
          </w:p>
        </w:tc>
        <w:tc>
          <w:tcPr>
            <w:tcW w:w="3493" w:type="dxa"/>
            <w:gridSpan w:val="3"/>
            <w:vAlign w:val="center"/>
          </w:tcPr>
          <w:p w14:paraId="22E46234" w14:textId="77777777" w:rsidR="00267FFC" w:rsidRPr="005700FA" w:rsidRDefault="00267FFC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98397C" w14:textId="77777777" w:rsidR="00267FFC" w:rsidRPr="005700FA" w:rsidRDefault="00267FFC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BB52FB9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20E226A9" w14:textId="00F4B7BC" w:rsidR="00267FFC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267FFC" w:rsidRPr="005700FA" w14:paraId="7B542A2E" w14:textId="77777777" w:rsidTr="00267FFC">
        <w:trPr>
          <w:trHeight w:val="397"/>
          <w:jc w:val="center"/>
        </w:trPr>
        <w:tc>
          <w:tcPr>
            <w:tcW w:w="2122" w:type="dxa"/>
          </w:tcPr>
          <w:p w14:paraId="416B9F0F" w14:textId="272CDFE7" w:rsidR="00267FFC" w:rsidRPr="005700FA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3</w:t>
            </w:r>
          </w:p>
        </w:tc>
        <w:tc>
          <w:tcPr>
            <w:tcW w:w="3493" w:type="dxa"/>
            <w:gridSpan w:val="3"/>
            <w:vAlign w:val="center"/>
          </w:tcPr>
          <w:p w14:paraId="208310AD" w14:textId="77777777" w:rsidR="00267FFC" w:rsidRPr="005700FA" w:rsidRDefault="00267FFC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238DB2" w14:textId="77777777" w:rsidR="00267FFC" w:rsidRPr="005700FA" w:rsidRDefault="00267FFC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7394D83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71FFBF20" w14:textId="7C5F667D" w:rsidR="00267FFC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28B80BBC" w14:textId="77777777" w:rsidTr="00267FFC">
        <w:trPr>
          <w:trHeight w:val="397"/>
          <w:jc w:val="center"/>
        </w:trPr>
        <w:tc>
          <w:tcPr>
            <w:tcW w:w="2122" w:type="dxa"/>
          </w:tcPr>
          <w:p w14:paraId="6E8D8A3F" w14:textId="3330379D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4</w:t>
            </w:r>
          </w:p>
        </w:tc>
        <w:tc>
          <w:tcPr>
            <w:tcW w:w="3493" w:type="dxa"/>
            <w:gridSpan w:val="3"/>
            <w:vAlign w:val="center"/>
          </w:tcPr>
          <w:p w14:paraId="46FD8A79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7B619E7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2EBD526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700C7381" w14:textId="5C5D09DD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7DA63756" w14:textId="77777777" w:rsidTr="00267FFC">
        <w:trPr>
          <w:trHeight w:val="397"/>
          <w:jc w:val="center"/>
        </w:trPr>
        <w:tc>
          <w:tcPr>
            <w:tcW w:w="2122" w:type="dxa"/>
          </w:tcPr>
          <w:p w14:paraId="08844A83" w14:textId="5BD258A7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5</w:t>
            </w:r>
          </w:p>
        </w:tc>
        <w:tc>
          <w:tcPr>
            <w:tcW w:w="3493" w:type="dxa"/>
            <w:gridSpan w:val="3"/>
            <w:vAlign w:val="center"/>
          </w:tcPr>
          <w:p w14:paraId="562B3737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2F21897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850553F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2CA62A01" w14:textId="3CE35CA8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6BE443CD" w14:textId="77777777" w:rsidTr="00267FFC">
        <w:trPr>
          <w:trHeight w:val="397"/>
          <w:jc w:val="center"/>
        </w:trPr>
        <w:tc>
          <w:tcPr>
            <w:tcW w:w="2122" w:type="dxa"/>
          </w:tcPr>
          <w:p w14:paraId="6CA5C950" w14:textId="2F9FD79C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6</w:t>
            </w:r>
          </w:p>
        </w:tc>
        <w:tc>
          <w:tcPr>
            <w:tcW w:w="3493" w:type="dxa"/>
            <w:gridSpan w:val="3"/>
            <w:vAlign w:val="center"/>
          </w:tcPr>
          <w:p w14:paraId="2F28F1A2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CA9929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9665BCA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07629469" w14:textId="66DC4E84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7D5F0018" w14:textId="77777777" w:rsidTr="00267FFC">
        <w:trPr>
          <w:trHeight w:val="397"/>
          <w:jc w:val="center"/>
        </w:trPr>
        <w:tc>
          <w:tcPr>
            <w:tcW w:w="2122" w:type="dxa"/>
          </w:tcPr>
          <w:p w14:paraId="677B9767" w14:textId="221F4674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7</w:t>
            </w:r>
          </w:p>
        </w:tc>
        <w:tc>
          <w:tcPr>
            <w:tcW w:w="3493" w:type="dxa"/>
            <w:gridSpan w:val="3"/>
            <w:vAlign w:val="center"/>
          </w:tcPr>
          <w:p w14:paraId="0B6C29E1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F8F5FF3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CBCFACA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4A60C47E" w14:textId="68EDF33E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1E6CF4EB" w14:textId="77777777" w:rsidTr="00267FFC">
        <w:trPr>
          <w:trHeight w:val="397"/>
          <w:jc w:val="center"/>
        </w:trPr>
        <w:tc>
          <w:tcPr>
            <w:tcW w:w="2122" w:type="dxa"/>
          </w:tcPr>
          <w:p w14:paraId="40938F41" w14:textId="24DE8E42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8</w:t>
            </w:r>
          </w:p>
        </w:tc>
        <w:tc>
          <w:tcPr>
            <w:tcW w:w="3493" w:type="dxa"/>
            <w:gridSpan w:val="3"/>
            <w:vAlign w:val="center"/>
          </w:tcPr>
          <w:p w14:paraId="77EB983C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43C3E05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B9985E4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362401FC" w14:textId="1BB232AE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64395337" w14:textId="77777777" w:rsidTr="00267FFC">
        <w:trPr>
          <w:trHeight w:val="397"/>
          <w:jc w:val="center"/>
        </w:trPr>
        <w:tc>
          <w:tcPr>
            <w:tcW w:w="2122" w:type="dxa"/>
          </w:tcPr>
          <w:p w14:paraId="3D44425C" w14:textId="090443B6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lastRenderedPageBreak/>
              <w:t>9</w:t>
            </w:r>
          </w:p>
        </w:tc>
        <w:tc>
          <w:tcPr>
            <w:tcW w:w="3493" w:type="dxa"/>
            <w:gridSpan w:val="3"/>
            <w:vAlign w:val="center"/>
          </w:tcPr>
          <w:p w14:paraId="7EB28A86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2794558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E4EEF31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216614D1" w14:textId="553AE432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4FA2CA1A" w14:textId="77777777" w:rsidTr="00267FFC">
        <w:trPr>
          <w:trHeight w:val="397"/>
          <w:jc w:val="center"/>
        </w:trPr>
        <w:tc>
          <w:tcPr>
            <w:tcW w:w="2122" w:type="dxa"/>
          </w:tcPr>
          <w:p w14:paraId="063A5527" w14:textId="1CE7BA7B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10</w:t>
            </w:r>
          </w:p>
        </w:tc>
        <w:tc>
          <w:tcPr>
            <w:tcW w:w="3493" w:type="dxa"/>
            <w:gridSpan w:val="3"/>
            <w:vAlign w:val="center"/>
          </w:tcPr>
          <w:p w14:paraId="06E1696D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0962D2D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F51313F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6C4FE220" w14:textId="78DB2AFB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144A9E97" w14:textId="77777777" w:rsidTr="00267FFC">
        <w:trPr>
          <w:trHeight w:val="397"/>
          <w:jc w:val="center"/>
        </w:trPr>
        <w:tc>
          <w:tcPr>
            <w:tcW w:w="2122" w:type="dxa"/>
          </w:tcPr>
          <w:p w14:paraId="46378E3B" w14:textId="499B6A6A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11</w:t>
            </w:r>
          </w:p>
        </w:tc>
        <w:tc>
          <w:tcPr>
            <w:tcW w:w="3493" w:type="dxa"/>
            <w:gridSpan w:val="3"/>
            <w:vAlign w:val="center"/>
          </w:tcPr>
          <w:p w14:paraId="5C585296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3652693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B0CCB02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1A85A654" w14:textId="04D4CDE4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48C1A589" w14:textId="77777777" w:rsidTr="00267FFC">
        <w:trPr>
          <w:trHeight w:val="397"/>
          <w:jc w:val="center"/>
        </w:trPr>
        <w:tc>
          <w:tcPr>
            <w:tcW w:w="2122" w:type="dxa"/>
          </w:tcPr>
          <w:p w14:paraId="1DD432EC" w14:textId="59B74B9A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12</w:t>
            </w:r>
          </w:p>
        </w:tc>
        <w:tc>
          <w:tcPr>
            <w:tcW w:w="3493" w:type="dxa"/>
            <w:gridSpan w:val="3"/>
            <w:vAlign w:val="center"/>
          </w:tcPr>
          <w:p w14:paraId="70B24DA4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59787B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2EB6636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1A6FA961" w14:textId="4BBD2346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4FE1FF7B" w14:textId="77777777" w:rsidTr="00267FFC">
        <w:trPr>
          <w:trHeight w:val="397"/>
          <w:jc w:val="center"/>
        </w:trPr>
        <w:tc>
          <w:tcPr>
            <w:tcW w:w="2122" w:type="dxa"/>
          </w:tcPr>
          <w:p w14:paraId="392263A7" w14:textId="07105147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13</w:t>
            </w:r>
          </w:p>
        </w:tc>
        <w:tc>
          <w:tcPr>
            <w:tcW w:w="3493" w:type="dxa"/>
            <w:gridSpan w:val="3"/>
            <w:vAlign w:val="center"/>
          </w:tcPr>
          <w:p w14:paraId="7755CB11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15C3D5E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1FEFF6F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3AAB1218" w14:textId="1E9A1859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46D4DA9D" w14:textId="77777777" w:rsidTr="00267FFC">
        <w:trPr>
          <w:trHeight w:val="397"/>
          <w:jc w:val="center"/>
        </w:trPr>
        <w:tc>
          <w:tcPr>
            <w:tcW w:w="2122" w:type="dxa"/>
          </w:tcPr>
          <w:p w14:paraId="2C12E694" w14:textId="1C40B6FB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14</w:t>
            </w:r>
          </w:p>
        </w:tc>
        <w:tc>
          <w:tcPr>
            <w:tcW w:w="3493" w:type="dxa"/>
            <w:gridSpan w:val="3"/>
            <w:vAlign w:val="center"/>
          </w:tcPr>
          <w:p w14:paraId="6C248DE2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641A4D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8A4CBB3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0851D7EA" w14:textId="052762CE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61462952" w14:textId="77777777" w:rsidTr="00267FFC">
        <w:trPr>
          <w:trHeight w:val="397"/>
          <w:jc w:val="center"/>
        </w:trPr>
        <w:tc>
          <w:tcPr>
            <w:tcW w:w="2122" w:type="dxa"/>
          </w:tcPr>
          <w:p w14:paraId="44DEEDE2" w14:textId="3326BED1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15</w:t>
            </w:r>
          </w:p>
        </w:tc>
        <w:tc>
          <w:tcPr>
            <w:tcW w:w="3493" w:type="dxa"/>
            <w:gridSpan w:val="3"/>
            <w:vAlign w:val="center"/>
          </w:tcPr>
          <w:p w14:paraId="3758D151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62DE93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30624F8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1D01988D" w14:textId="2DC51769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79D0C0B8" w14:textId="77777777" w:rsidTr="00267FFC">
        <w:trPr>
          <w:trHeight w:val="397"/>
          <w:jc w:val="center"/>
        </w:trPr>
        <w:tc>
          <w:tcPr>
            <w:tcW w:w="2122" w:type="dxa"/>
          </w:tcPr>
          <w:p w14:paraId="5BAC0F4C" w14:textId="0EE436E5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16</w:t>
            </w:r>
          </w:p>
        </w:tc>
        <w:tc>
          <w:tcPr>
            <w:tcW w:w="3493" w:type="dxa"/>
            <w:gridSpan w:val="3"/>
            <w:vAlign w:val="center"/>
          </w:tcPr>
          <w:p w14:paraId="72D3AEA6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DE0008E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D1FDE66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558210F1" w14:textId="4AA3E54B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5364A71D" w14:textId="77777777" w:rsidTr="00267FFC">
        <w:trPr>
          <w:trHeight w:val="397"/>
          <w:jc w:val="center"/>
        </w:trPr>
        <w:tc>
          <w:tcPr>
            <w:tcW w:w="2122" w:type="dxa"/>
          </w:tcPr>
          <w:p w14:paraId="37C90A1D" w14:textId="6DF33F60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17</w:t>
            </w:r>
          </w:p>
        </w:tc>
        <w:tc>
          <w:tcPr>
            <w:tcW w:w="3493" w:type="dxa"/>
            <w:gridSpan w:val="3"/>
            <w:vAlign w:val="center"/>
          </w:tcPr>
          <w:p w14:paraId="3695CAA2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8B895C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CA03A01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23216677" w14:textId="79DDDDF9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DF783E" w:rsidRPr="005700FA" w14:paraId="43A9A315" w14:textId="77777777" w:rsidTr="00267FFC">
        <w:trPr>
          <w:trHeight w:val="397"/>
          <w:jc w:val="center"/>
        </w:trPr>
        <w:tc>
          <w:tcPr>
            <w:tcW w:w="2122" w:type="dxa"/>
          </w:tcPr>
          <w:p w14:paraId="576BF31A" w14:textId="6D57147A" w:rsidR="00DF783E" w:rsidRDefault="00DF783E" w:rsidP="00BD3F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szCs w:val="20"/>
                <w:lang w:eastAsia="zh-HK"/>
              </w:rPr>
              <w:t>18</w:t>
            </w:r>
          </w:p>
        </w:tc>
        <w:tc>
          <w:tcPr>
            <w:tcW w:w="3493" w:type="dxa"/>
            <w:gridSpan w:val="3"/>
            <w:vAlign w:val="center"/>
          </w:tcPr>
          <w:p w14:paraId="635A180A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259318B" w14:textId="77777777" w:rsidR="00DF783E" w:rsidRPr="005700FA" w:rsidRDefault="00DF783E" w:rsidP="00267FFC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F99A0B4" w14:textId="77777777" w:rsidR="00051788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 w:hint="eastAsia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□已認證</w:t>
            </w:r>
          </w:p>
          <w:p w14:paraId="02CE6948" w14:textId="53B6EDFC" w:rsidR="00DF783E" w:rsidRPr="005700FA" w:rsidRDefault="00051788" w:rsidP="00051788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認證教師：</w:t>
            </w:r>
            <w:r>
              <w:rPr>
                <w:rFonts w:ascii="標楷體" w:eastAsia="標楷體" w:hAnsi="標楷體" w:hint="eastAsia"/>
                <w:szCs w:val="20"/>
                <w:u w:val="single"/>
                <w:lang w:eastAsia="zh-HK"/>
              </w:rPr>
              <w:t xml:space="preserve">          </w:t>
            </w:r>
          </w:p>
        </w:tc>
      </w:tr>
      <w:tr w:rsidR="00EB72F8" w:rsidRPr="005700FA" w14:paraId="2DF1A2EF" w14:textId="77777777" w:rsidTr="00DC1A69">
        <w:trPr>
          <w:trHeight w:val="667"/>
          <w:jc w:val="center"/>
        </w:trPr>
        <w:tc>
          <w:tcPr>
            <w:tcW w:w="2122" w:type="dxa"/>
            <w:vAlign w:val="center"/>
          </w:tcPr>
          <w:p w14:paraId="66E314C7" w14:textId="77777777" w:rsidR="00EB72F8" w:rsidRPr="005700FA" w:rsidRDefault="00EB72F8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設備需求</w:t>
            </w:r>
          </w:p>
        </w:tc>
        <w:tc>
          <w:tcPr>
            <w:tcW w:w="7949" w:type="dxa"/>
            <w:gridSpan w:val="8"/>
          </w:tcPr>
          <w:p w14:paraId="40B98C99" w14:textId="24F3EEA1" w:rsidR="00EB72F8" w:rsidRPr="00DF783E" w:rsidRDefault="005E3DDE" w:rsidP="00DF783E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筆記型電腦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2.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手機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3.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一般教室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4.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其他(視狀況增列)</w:t>
            </w:r>
          </w:p>
          <w:p w14:paraId="30A1100D" w14:textId="77777777" w:rsidR="00DF783E" w:rsidRPr="00DF783E" w:rsidRDefault="00DF783E" w:rsidP="00DF783E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613C6BA5" w14:textId="77777777" w:rsidTr="00DC1A69">
        <w:trPr>
          <w:trHeight w:val="704"/>
          <w:jc w:val="center"/>
        </w:trPr>
        <w:tc>
          <w:tcPr>
            <w:tcW w:w="2122" w:type="dxa"/>
            <w:vAlign w:val="center"/>
          </w:tcPr>
          <w:p w14:paraId="2A0466FE" w14:textId="77777777" w:rsidR="00EB72F8" w:rsidRPr="005700FA" w:rsidRDefault="00EB72F8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預期成果</w:t>
            </w:r>
          </w:p>
        </w:tc>
        <w:tc>
          <w:tcPr>
            <w:tcW w:w="7949" w:type="dxa"/>
            <w:gridSpan w:val="8"/>
            <w:vAlign w:val="center"/>
          </w:tcPr>
          <w:p w14:paraId="05EFF2A6" w14:textId="77777777" w:rsidR="00EB72F8" w:rsidRPr="005700FA" w:rsidRDefault="00EB72F8" w:rsidP="00DC1A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B72F8" w:rsidRPr="005700FA" w14:paraId="240007E1" w14:textId="77777777" w:rsidTr="00DC1A69">
        <w:trPr>
          <w:trHeight w:val="397"/>
          <w:jc w:val="center"/>
        </w:trPr>
        <w:tc>
          <w:tcPr>
            <w:tcW w:w="2122" w:type="dxa"/>
            <w:vAlign w:val="center"/>
          </w:tcPr>
          <w:p w14:paraId="65FA929F" w14:textId="77777777" w:rsidR="00EB72F8" w:rsidRPr="005700FA" w:rsidRDefault="00EB72F8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成果展示</w:t>
            </w:r>
          </w:p>
        </w:tc>
        <w:tc>
          <w:tcPr>
            <w:tcW w:w="7949" w:type="dxa"/>
            <w:gridSpan w:val="8"/>
            <w:vAlign w:val="center"/>
          </w:tcPr>
          <w:p w14:paraId="58D7DD5D" w14:textId="3D89258F" w:rsidR="00EB72F8" w:rsidRPr="00051788" w:rsidRDefault="00051788" w:rsidP="00051788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 w:rsidRPr="00051788"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051788">
              <w:rPr>
                <w:rFonts w:ascii="標楷體" w:eastAsia="標楷體" w:hAnsi="標楷體" w:hint="eastAsia"/>
                <w:szCs w:val="20"/>
                <w:lang w:eastAsia="zh-HK"/>
              </w:rPr>
              <w:t>同意於校內學習平台提供自主學習成果與資料給其他同學參考。</w:t>
            </w:r>
          </w:p>
          <w:p w14:paraId="6C541F6F" w14:textId="601021BE" w:rsidR="00EB72F8" w:rsidRPr="00051788" w:rsidRDefault="00051788" w:rsidP="00051788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051788">
              <w:rPr>
                <w:rFonts w:ascii="標楷體" w:eastAsia="標楷體" w:hAnsi="標楷體" w:hint="eastAsia"/>
                <w:szCs w:val="20"/>
                <w:lang w:eastAsia="zh-HK"/>
              </w:rPr>
              <w:t>不同意於校內學習平台提供自主學習成果與資料給其他同學參考。</w:t>
            </w:r>
          </w:p>
          <w:p w14:paraId="7246DFAE" w14:textId="7125E4ED" w:rsidR="00EB72F8" w:rsidRPr="00051788" w:rsidRDefault="00051788" w:rsidP="00051788">
            <w:pPr>
              <w:tabs>
                <w:tab w:val="left" w:pos="672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051788">
              <w:rPr>
                <w:rFonts w:ascii="標楷體" w:eastAsia="標楷體" w:hAnsi="標楷體" w:hint="eastAsia"/>
                <w:szCs w:val="20"/>
                <w:lang w:eastAsia="zh-HK"/>
              </w:rPr>
              <w:t>同意於校內學習平台提供</w:t>
            </w:r>
            <w:r w:rsidR="00EB72F8" w:rsidRPr="00051788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="00EB72F8" w:rsidRPr="00051788">
              <w:rPr>
                <w:rFonts w:ascii="標楷體" w:eastAsia="標楷體" w:hAnsi="標楷體" w:hint="eastAsia"/>
                <w:szCs w:val="20"/>
                <w:lang w:eastAsia="zh-HK"/>
              </w:rPr>
              <w:t>給其他同學參考。</w:t>
            </w:r>
          </w:p>
        </w:tc>
      </w:tr>
      <w:tr w:rsidR="00EB72F8" w:rsidRPr="005700FA" w14:paraId="7B801E39" w14:textId="77777777" w:rsidTr="00DC1A69">
        <w:trPr>
          <w:trHeight w:val="577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303B0B58" w14:textId="77777777" w:rsidR="00EB72F8" w:rsidRPr="005700FA" w:rsidRDefault="00EB72F8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成果發表形式</w:t>
            </w:r>
          </w:p>
        </w:tc>
        <w:tc>
          <w:tcPr>
            <w:tcW w:w="7949" w:type="dxa"/>
            <w:gridSpan w:val="8"/>
            <w:tcBorders>
              <w:bottom w:val="single" w:sz="18" w:space="0" w:color="auto"/>
            </w:tcBorders>
            <w:vAlign w:val="center"/>
          </w:tcPr>
          <w:p w14:paraId="642F092E" w14:textId="161E813A" w:rsidR="00EB72F8" w:rsidRPr="005700FA" w:rsidRDefault="00051788" w:rsidP="00BD3F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靜態展</w:t>
            </w:r>
            <w:r w:rsidR="00EB72F8" w:rsidRPr="005700FA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動態展</w:t>
            </w:r>
            <w:r w:rsidR="00EB72F8" w:rsidRPr="005700FA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其他</w:t>
            </w:r>
            <w:r w:rsidR="00EB72F8" w:rsidRPr="005700FA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</w:t>
            </w:r>
          </w:p>
        </w:tc>
      </w:tr>
      <w:tr w:rsidR="00EB72F8" w:rsidRPr="005700FA" w14:paraId="1114B0CF" w14:textId="77777777" w:rsidTr="00DC1A69">
        <w:trPr>
          <w:trHeight w:val="575"/>
          <w:jc w:val="center"/>
        </w:trPr>
        <w:tc>
          <w:tcPr>
            <w:tcW w:w="1007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45BDA" w14:textId="77777777" w:rsidR="00EB72F8" w:rsidRPr="005700FA" w:rsidRDefault="00EB72F8" w:rsidP="00DC1A69">
            <w:pPr>
              <w:tabs>
                <w:tab w:val="left" w:pos="672"/>
              </w:tabs>
              <w:jc w:val="center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以下為審查填寫欄，申請者勿填</w:t>
            </w:r>
          </w:p>
        </w:tc>
      </w:tr>
      <w:tr w:rsidR="00EB72F8" w:rsidRPr="005700FA" w14:paraId="0F64DF88" w14:textId="77777777" w:rsidTr="00DC1A69">
        <w:trPr>
          <w:trHeight w:val="500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1CFBD5A" w14:textId="349A0B70" w:rsidR="00EB72F8" w:rsidRPr="005700FA" w:rsidRDefault="00B367D7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導師</w:t>
            </w:r>
            <w:r w:rsidR="00DC1A69" w:rsidRPr="005700FA">
              <w:rPr>
                <w:rFonts w:ascii="標楷體" w:eastAsia="標楷體" w:hAnsi="標楷體" w:hint="eastAsia"/>
                <w:szCs w:val="20"/>
                <w:lang w:eastAsia="zh-HK"/>
              </w:rPr>
              <w:t>初審</w:t>
            </w:r>
          </w:p>
        </w:tc>
        <w:tc>
          <w:tcPr>
            <w:tcW w:w="7949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46BBE7F" w14:textId="63473ABE" w:rsidR="00DC1A69" w:rsidRDefault="00051788" w:rsidP="00DC1A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通過</w:t>
            </w:r>
            <w:r w:rsidR="00EB72F8" w:rsidRPr="005700FA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不通過</w:t>
            </w:r>
            <w:r w:rsidR="00DC1A69">
              <w:rPr>
                <w:rFonts w:ascii="標楷體" w:eastAsia="標楷體" w:hAnsi="標楷體" w:hint="eastAsia"/>
                <w:szCs w:val="20"/>
              </w:rPr>
              <w:t xml:space="preserve">   </w:t>
            </w:r>
            <w:r w:rsidR="00DC1A69">
              <w:rPr>
                <w:rFonts w:ascii="標楷體" w:eastAsia="標楷體" w:hAnsi="標楷體" w:hint="eastAsia"/>
                <w:szCs w:val="20"/>
                <w:lang w:eastAsia="zh-HK"/>
              </w:rPr>
              <w:t>審查意見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：</w:t>
            </w:r>
          </w:p>
          <w:p w14:paraId="79A022D3" w14:textId="6D515EA8" w:rsidR="00EB72F8" w:rsidRPr="005700FA" w:rsidRDefault="00051788" w:rsidP="00DC1A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B367D7">
              <w:rPr>
                <w:rFonts w:ascii="標楷體" w:eastAsia="標楷體" w:hAnsi="標楷體" w:hint="eastAsia"/>
                <w:szCs w:val="20"/>
                <w:lang w:eastAsia="zh-HK"/>
              </w:rPr>
              <w:t>交由教務處審查</w:t>
            </w:r>
          </w:p>
        </w:tc>
      </w:tr>
      <w:tr w:rsidR="00EB72F8" w:rsidRPr="005700FA" w14:paraId="03737074" w14:textId="77777777" w:rsidTr="00B7232F">
        <w:trPr>
          <w:trHeight w:val="835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8BFA" w14:textId="4272289C" w:rsidR="00B367D7" w:rsidRPr="005700FA" w:rsidRDefault="00B367D7" w:rsidP="00B367D7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教務處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複審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ACE4" w14:textId="2D8B1ECF" w:rsidR="00EB72F8" w:rsidRPr="005700FA" w:rsidRDefault="00051788" w:rsidP="00BD3F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通過</w:t>
            </w:r>
            <w:r w:rsidR="00EB72F8" w:rsidRPr="005700FA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不通過</w:t>
            </w:r>
          </w:p>
          <w:p w14:paraId="4BAE9413" w14:textId="40816F44" w:rsidR="00EB72F8" w:rsidRPr="005700FA" w:rsidRDefault="00EB72F8" w:rsidP="00BD3F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審查意見</w:t>
            </w:r>
            <w:r w:rsidR="00051788">
              <w:rPr>
                <w:rFonts w:ascii="標楷體" w:eastAsia="標楷體" w:hAnsi="標楷體" w:hint="eastAsia"/>
                <w:szCs w:val="20"/>
                <w:lang w:eastAsia="zh-HK"/>
              </w:rPr>
              <w:t>：</w:t>
            </w:r>
            <w:bookmarkStart w:id="0" w:name="_GoBack"/>
            <w:bookmarkEnd w:id="0"/>
          </w:p>
        </w:tc>
      </w:tr>
      <w:tr w:rsidR="00EB72F8" w:rsidRPr="005700FA" w14:paraId="4DC2AC5A" w14:textId="77777777" w:rsidTr="00B7232F">
        <w:trPr>
          <w:trHeight w:val="563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7EADB38E" w14:textId="77777777" w:rsidR="00EB72F8" w:rsidRPr="005700FA" w:rsidRDefault="00EB72F8" w:rsidP="00DC1A69">
            <w:pPr>
              <w:tabs>
                <w:tab w:val="left" w:pos="672"/>
              </w:tabs>
              <w:jc w:val="distribute"/>
              <w:rPr>
                <w:rFonts w:ascii="標楷體" w:eastAsia="標楷體" w:hAnsi="標楷體"/>
                <w:szCs w:val="20"/>
                <w:lang w:eastAsia="zh-HK"/>
              </w:rPr>
            </w:pPr>
            <w:r w:rsidRPr="005700FA">
              <w:rPr>
                <w:rFonts w:ascii="標楷體" w:eastAsia="標楷體" w:hAnsi="標楷體" w:hint="eastAsia"/>
                <w:szCs w:val="20"/>
                <w:lang w:eastAsia="zh-HK"/>
              </w:rPr>
              <w:t>確認會議</w:t>
            </w:r>
          </w:p>
        </w:tc>
        <w:tc>
          <w:tcPr>
            <w:tcW w:w="7949" w:type="dxa"/>
            <w:gridSpan w:val="8"/>
            <w:tcBorders>
              <w:top w:val="single" w:sz="4" w:space="0" w:color="auto"/>
            </w:tcBorders>
            <w:vAlign w:val="center"/>
          </w:tcPr>
          <w:p w14:paraId="68CE4F3C" w14:textId="046268C3" w:rsidR="00EB72F8" w:rsidRPr="005700FA" w:rsidRDefault="00051788" w:rsidP="00BD3F69">
            <w:pPr>
              <w:tabs>
                <w:tab w:val="left" w:pos="672"/>
              </w:tabs>
              <w:jc w:val="both"/>
              <w:rPr>
                <w:rFonts w:ascii="標楷體" w:eastAsia="標楷體" w:hAnsi="標楷體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通過</w:t>
            </w:r>
            <w:r w:rsidR="00EB72F8" w:rsidRPr="005700FA">
              <w:rPr>
                <w:rFonts w:ascii="標楷體" w:eastAsia="標楷體" w:hAnsi="標楷體" w:hint="eastAsia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Cs w:val="20"/>
                <w:lang w:eastAsia="zh-HK"/>
              </w:rPr>
              <w:t>□</w:t>
            </w:r>
            <w:r w:rsidR="00EB72F8" w:rsidRPr="005700FA">
              <w:rPr>
                <w:rFonts w:ascii="標楷體" w:eastAsia="標楷體" w:hAnsi="標楷體" w:hint="eastAsia"/>
                <w:szCs w:val="20"/>
                <w:lang w:eastAsia="zh-HK"/>
              </w:rPr>
              <w:t>不通過</w:t>
            </w:r>
          </w:p>
        </w:tc>
      </w:tr>
    </w:tbl>
    <w:p w14:paraId="2DCB1666" w14:textId="77777777" w:rsidR="00126C30" w:rsidRDefault="00126C30"/>
    <w:sectPr w:rsidR="00126C30" w:rsidSect="00EB7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97C90" w14:textId="77777777" w:rsidR="00B10975" w:rsidRDefault="00B10975" w:rsidP="00EB72F8">
      <w:r>
        <w:separator/>
      </w:r>
    </w:p>
  </w:endnote>
  <w:endnote w:type="continuationSeparator" w:id="0">
    <w:p w14:paraId="0DC62431" w14:textId="77777777" w:rsidR="00B10975" w:rsidRDefault="00B10975" w:rsidP="00EB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761AA" w14:textId="77777777" w:rsidR="00B10975" w:rsidRDefault="00B10975" w:rsidP="00EB72F8">
      <w:r>
        <w:separator/>
      </w:r>
    </w:p>
  </w:footnote>
  <w:footnote w:type="continuationSeparator" w:id="0">
    <w:p w14:paraId="372DC8AD" w14:textId="77777777" w:rsidR="00B10975" w:rsidRDefault="00B10975" w:rsidP="00EB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484"/>
    <w:multiLevelType w:val="hybridMultilevel"/>
    <w:tmpl w:val="285A843A"/>
    <w:lvl w:ilvl="0" w:tplc="0409000F">
      <w:start w:val="1"/>
      <w:numFmt w:val="decimal"/>
      <w:lvlText w:val="%1."/>
      <w:lvlJc w:val="left"/>
      <w:pPr>
        <w:ind w:left="1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1">
    <w:nsid w:val="42271C73"/>
    <w:multiLevelType w:val="hybridMultilevel"/>
    <w:tmpl w:val="285A843A"/>
    <w:lvl w:ilvl="0" w:tplc="0409000F">
      <w:start w:val="1"/>
      <w:numFmt w:val="decimal"/>
      <w:lvlText w:val="%1."/>
      <w:lvlJc w:val="left"/>
      <w:pPr>
        <w:ind w:left="1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2">
    <w:nsid w:val="48E54F3B"/>
    <w:multiLevelType w:val="hybridMultilevel"/>
    <w:tmpl w:val="C0BEC9E8"/>
    <w:lvl w:ilvl="0" w:tplc="EF4005C6">
      <w:start w:val="1"/>
      <w:numFmt w:val="taiwaneseCountingThousand"/>
      <w:lvlText w:val="(%1)"/>
      <w:lvlJc w:val="left"/>
      <w:pPr>
        <w:ind w:left="10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">
    <w:nsid w:val="5C0033A7"/>
    <w:multiLevelType w:val="hybridMultilevel"/>
    <w:tmpl w:val="325C5FDE"/>
    <w:lvl w:ilvl="0" w:tplc="3EA2480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6E22EE"/>
    <w:multiLevelType w:val="hybridMultilevel"/>
    <w:tmpl w:val="C0BEC9E8"/>
    <w:lvl w:ilvl="0" w:tplc="EF4005C6">
      <w:start w:val="1"/>
      <w:numFmt w:val="taiwaneseCountingThousand"/>
      <w:lvlText w:val="(%1)"/>
      <w:lvlJc w:val="left"/>
      <w:pPr>
        <w:ind w:left="10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5">
    <w:nsid w:val="5D6D6985"/>
    <w:multiLevelType w:val="hybridMultilevel"/>
    <w:tmpl w:val="288279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6CA02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E48698DE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A7570B"/>
    <w:multiLevelType w:val="hybridMultilevel"/>
    <w:tmpl w:val="285A843A"/>
    <w:lvl w:ilvl="0" w:tplc="0409000F">
      <w:start w:val="1"/>
      <w:numFmt w:val="decimal"/>
      <w:lvlText w:val="%1."/>
      <w:lvlJc w:val="left"/>
      <w:pPr>
        <w:ind w:left="16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7">
    <w:nsid w:val="7BB635B9"/>
    <w:multiLevelType w:val="hybridMultilevel"/>
    <w:tmpl w:val="1892EE86"/>
    <w:lvl w:ilvl="0" w:tplc="DE7A6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CE"/>
    <w:rsid w:val="00047002"/>
    <w:rsid w:val="00051788"/>
    <w:rsid w:val="00126C30"/>
    <w:rsid w:val="001B6ED3"/>
    <w:rsid w:val="001F1681"/>
    <w:rsid w:val="00240304"/>
    <w:rsid w:val="00266FCE"/>
    <w:rsid w:val="00267FFC"/>
    <w:rsid w:val="00354265"/>
    <w:rsid w:val="005E3DDE"/>
    <w:rsid w:val="00B10975"/>
    <w:rsid w:val="00B3447E"/>
    <w:rsid w:val="00B367D7"/>
    <w:rsid w:val="00B7232F"/>
    <w:rsid w:val="00D35067"/>
    <w:rsid w:val="00DC1A69"/>
    <w:rsid w:val="00DE34FF"/>
    <w:rsid w:val="00DF783E"/>
    <w:rsid w:val="00EB72F8"/>
    <w:rsid w:val="00F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2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2F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B72F8"/>
    <w:pPr>
      <w:ind w:leftChars="200" w:left="480"/>
    </w:pPr>
  </w:style>
  <w:style w:type="table" w:styleId="a9">
    <w:name w:val="Table Grid"/>
    <w:basedOn w:val="a1"/>
    <w:uiPriority w:val="39"/>
    <w:qFormat/>
    <w:rsid w:val="00E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EB72F8"/>
  </w:style>
  <w:style w:type="paragraph" w:styleId="aa">
    <w:name w:val="Body Text"/>
    <w:basedOn w:val="a"/>
    <w:link w:val="ab"/>
    <w:uiPriority w:val="99"/>
    <w:qFormat/>
    <w:rsid w:val="00EB72F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EB72F8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 w:qFormat="1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2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2F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B72F8"/>
    <w:pPr>
      <w:ind w:leftChars="200" w:left="480"/>
    </w:pPr>
  </w:style>
  <w:style w:type="table" w:styleId="a9">
    <w:name w:val="Table Grid"/>
    <w:basedOn w:val="a1"/>
    <w:uiPriority w:val="39"/>
    <w:qFormat/>
    <w:rsid w:val="00E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EB72F8"/>
  </w:style>
  <w:style w:type="paragraph" w:styleId="aa">
    <w:name w:val="Body Text"/>
    <w:basedOn w:val="a"/>
    <w:link w:val="ab"/>
    <w:uiPriority w:val="99"/>
    <w:qFormat/>
    <w:rsid w:val="00EB72F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EB72F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8EF8-BDDB-41FB-9108-19240221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Foliage Yeh</dc:creator>
  <cp:lastModifiedBy>pc</cp:lastModifiedBy>
  <cp:revision>12</cp:revision>
  <dcterms:created xsi:type="dcterms:W3CDTF">2019-10-07T00:24:00Z</dcterms:created>
  <dcterms:modified xsi:type="dcterms:W3CDTF">2020-12-10T02:14:00Z</dcterms:modified>
</cp:coreProperties>
</file>