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330A1" w14:textId="5B1BFEB4" w:rsidR="00626AA6" w:rsidRDefault="00626AA6" w:rsidP="00626AA6">
      <w:pPr>
        <w:pStyle w:val="Default"/>
        <w:jc w:val="center"/>
      </w:pPr>
      <w:r>
        <w:rPr>
          <w:rFonts w:hint="eastAsia"/>
          <w:sz w:val="48"/>
          <w:szCs w:val="48"/>
        </w:rPr>
        <w:t>研習</w:t>
      </w:r>
      <w:r>
        <w:rPr>
          <w:sz w:val="48"/>
          <w:szCs w:val="48"/>
        </w:rPr>
        <w:t>(</w:t>
      </w:r>
      <w:r>
        <w:rPr>
          <w:rFonts w:hint="eastAsia"/>
          <w:sz w:val="48"/>
          <w:szCs w:val="48"/>
        </w:rPr>
        <w:t>講座</w:t>
      </w:r>
      <w:r>
        <w:rPr>
          <w:sz w:val="48"/>
          <w:szCs w:val="48"/>
        </w:rPr>
        <w:t>)</w:t>
      </w:r>
      <w:r>
        <w:rPr>
          <w:rFonts w:hint="eastAsia"/>
          <w:sz w:val="48"/>
          <w:szCs w:val="48"/>
        </w:rPr>
        <w:t>申請表</w:t>
      </w:r>
      <w:r w:rsidR="00A871A5" w:rsidRPr="00A871A5">
        <w:rPr>
          <w:rFonts w:hint="eastAsia"/>
          <w:color w:val="FF0000"/>
          <w:sz w:val="48"/>
          <w:szCs w:val="48"/>
        </w:rPr>
        <w:t>（範例）</w:t>
      </w:r>
    </w:p>
    <w:tbl>
      <w:tblPr>
        <w:tblW w:w="151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53"/>
      </w:tblGrid>
      <w:tr w:rsidR="00626AA6" w14:paraId="25BC0DD9" w14:textId="77777777" w:rsidTr="00626AA6">
        <w:trPr>
          <w:trHeight w:val="240"/>
        </w:trPr>
        <w:tc>
          <w:tcPr>
            <w:tcW w:w="15153" w:type="dxa"/>
          </w:tcPr>
          <w:tbl>
            <w:tblPr>
              <w:tblStyle w:val="a3"/>
              <w:tblW w:w="14922" w:type="dxa"/>
              <w:tblLayout w:type="fixed"/>
              <w:tblLook w:val="04A0" w:firstRow="1" w:lastRow="0" w:firstColumn="1" w:lastColumn="0" w:noHBand="0" w:noVBand="1"/>
            </w:tblPr>
            <w:tblGrid>
              <w:gridCol w:w="14922"/>
            </w:tblGrid>
            <w:tr w:rsidR="00626AA6" w14:paraId="737FE110" w14:textId="77777777" w:rsidTr="00626AA6">
              <w:tc>
                <w:tcPr>
                  <w:tcW w:w="14922" w:type="dxa"/>
                </w:tcPr>
                <w:p w14:paraId="363D94BD" w14:textId="77777777" w:rsidR="00626AA6" w:rsidRPr="00626AA6" w:rsidRDefault="00626AA6" w:rsidP="00626AA6">
                  <w:pPr>
                    <w:pStyle w:val="Default"/>
                  </w:pPr>
                  <w:r w:rsidRPr="00626AA6">
                    <w:rPr>
                      <w:rFonts w:hint="eastAsia"/>
                    </w:rPr>
                    <w:t>◎研習</w:t>
                  </w:r>
                  <w:r w:rsidRPr="00626AA6">
                    <w:t>(</w:t>
                  </w:r>
                  <w:r w:rsidRPr="00626AA6">
                    <w:rPr>
                      <w:rFonts w:hint="eastAsia"/>
                    </w:rPr>
                    <w:t>講座</w:t>
                  </w:r>
                  <w:r w:rsidRPr="00626AA6">
                    <w:t>)</w:t>
                  </w:r>
                  <w:r w:rsidRPr="00626AA6">
                    <w:rPr>
                      <w:rFonts w:hint="eastAsia"/>
                    </w:rPr>
                    <w:t>時間，請儘速提供（至少兩週前），以利教學組進行後續作業。◎研習</w:t>
                  </w:r>
                  <w:r w:rsidRPr="00626AA6">
                    <w:t>(</w:t>
                  </w:r>
                  <w:r w:rsidRPr="00626AA6">
                    <w:rPr>
                      <w:rFonts w:hint="eastAsia"/>
                    </w:rPr>
                    <w:t>講座</w:t>
                  </w:r>
                  <w:r w:rsidRPr="00626AA6">
                    <w:t>)</w:t>
                  </w:r>
                  <w:r w:rsidRPr="00626AA6">
                    <w:rPr>
                      <w:rFonts w:hint="eastAsia"/>
                    </w:rPr>
                    <w:t>務必請參與老師拍照或錄影存檔。</w:t>
                  </w:r>
                  <w:r w:rsidRPr="00626AA6">
                    <w:t>(</w:t>
                  </w:r>
                  <w:r w:rsidRPr="00626AA6">
                    <w:rPr>
                      <w:rFonts w:hint="eastAsia"/>
                    </w:rPr>
                    <w:t>器材可至教務處借用</w:t>
                  </w:r>
                  <w:r w:rsidRPr="00626AA6">
                    <w:t>)</w:t>
                  </w:r>
                  <w:r w:rsidRPr="00626AA6">
                    <w:rPr>
                      <w:rFonts w:hint="eastAsia"/>
                    </w:rPr>
                    <w:t>◎研習</w:t>
                  </w:r>
                  <w:r w:rsidRPr="00626AA6">
                    <w:t>(</w:t>
                  </w:r>
                  <w:r w:rsidRPr="00626AA6">
                    <w:rPr>
                      <w:rFonts w:hint="eastAsia"/>
                    </w:rPr>
                    <w:t>講座</w:t>
                  </w:r>
                  <w:r w:rsidRPr="00626AA6">
                    <w:t>)</w:t>
                  </w:r>
                  <w:r w:rsidRPr="00626AA6">
                    <w:rPr>
                      <w:rFonts w:hint="eastAsia"/>
                    </w:rPr>
                    <w:t>心得請於結束後</w:t>
                  </w:r>
                  <w:r w:rsidRPr="00626AA6">
                    <w:t>2</w:t>
                  </w:r>
                  <w:r w:rsidRPr="00626AA6">
                    <w:rPr>
                      <w:rFonts w:hint="eastAsia"/>
                    </w:rPr>
                    <w:t>週內，上傳各科雲端資料夾。◎研習</w:t>
                  </w:r>
                  <w:r w:rsidRPr="00626AA6">
                    <w:t>(</w:t>
                  </w:r>
                  <w:r w:rsidRPr="00626AA6">
                    <w:rPr>
                      <w:rFonts w:hint="eastAsia"/>
                    </w:rPr>
                    <w:t>講座</w:t>
                  </w:r>
                  <w:r w:rsidRPr="00626AA6">
                    <w:t>)</w:t>
                  </w:r>
                  <w:r w:rsidRPr="00626AA6">
                    <w:rPr>
                      <w:rFonts w:hint="eastAsia"/>
                    </w:rPr>
                    <w:t>結束後，請務必將場地回復原狀，若有張貼海報，也請將海報撤下。　　　　～以上幾點，請各位老師們協助，感謝萬分～</w:t>
                  </w:r>
                </w:p>
              </w:tc>
            </w:tr>
            <w:tr w:rsidR="00626AA6" w14:paraId="2CADABE6" w14:textId="77777777" w:rsidTr="00626AA6">
              <w:tc>
                <w:tcPr>
                  <w:tcW w:w="14922" w:type="dxa"/>
                </w:tcPr>
                <w:p w14:paraId="0BEA0AD1" w14:textId="69733DF2" w:rsidR="00626AA6" w:rsidRPr="000B5204" w:rsidRDefault="00626AA6" w:rsidP="00824FFD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1.</w:t>
                  </w:r>
                  <w:r w:rsidRPr="000B5204">
                    <w:rPr>
                      <w:rFonts w:hint="eastAsia"/>
                      <w:szCs w:val="28"/>
                    </w:rPr>
                    <w:t>日期:</w:t>
                  </w:r>
                  <w:r w:rsidR="00CB09E2">
                    <w:rPr>
                      <w:szCs w:val="28"/>
                    </w:rPr>
                    <w:t xml:space="preserve"> </w:t>
                  </w:r>
                  <w:r w:rsidR="00CB09E2">
                    <w:rPr>
                      <w:rFonts w:hint="eastAsia"/>
                      <w:szCs w:val="28"/>
                    </w:rPr>
                    <w:t xml:space="preserve"> 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11</w:t>
                  </w:r>
                  <w:r w:rsidR="00680944" w:rsidRPr="00A871A5">
                    <w:rPr>
                      <w:color w:val="FF0000"/>
                      <w:szCs w:val="28"/>
                    </w:rPr>
                    <w:t>/18</w:t>
                  </w:r>
                  <w:r w:rsidR="00CB09E2">
                    <w:rPr>
                      <w:rFonts w:hint="eastAsia"/>
                      <w:szCs w:val="28"/>
                    </w:rPr>
                    <w:t xml:space="preserve"> </w:t>
                  </w:r>
                  <w:r w:rsidR="004E1B49">
                    <w:rPr>
                      <w:szCs w:val="28"/>
                    </w:rPr>
                    <w:t xml:space="preserve">  </w:t>
                  </w:r>
                  <w:r w:rsidR="00680944">
                    <w:rPr>
                      <w:rFonts w:hint="eastAsia"/>
                      <w:szCs w:val="28"/>
                    </w:rPr>
                    <w:t>星期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一</w:t>
                  </w:r>
                  <w:r w:rsidRPr="000B5204">
                    <w:rPr>
                      <w:rFonts w:hint="eastAsia"/>
                      <w:szCs w:val="28"/>
                    </w:rPr>
                    <w:t xml:space="preserve">      </w:t>
                  </w:r>
                  <w:r w:rsidR="004E1B49">
                    <w:rPr>
                      <w:rFonts w:hint="eastAsia"/>
                      <w:szCs w:val="28"/>
                    </w:rPr>
                    <w:t>地點：</w:t>
                  </w:r>
                  <w:r w:rsidRPr="000B5204">
                    <w:rPr>
                      <w:rFonts w:hint="eastAsia"/>
                      <w:szCs w:val="28"/>
                    </w:rPr>
                    <w:t xml:space="preserve">        </w:t>
                  </w:r>
                  <w:r w:rsidR="004E1B49">
                    <w:rPr>
                      <w:rFonts w:hint="eastAsia"/>
                      <w:szCs w:val="28"/>
                    </w:rPr>
                    <w:t xml:space="preserve">      </w:t>
                  </w:r>
                  <w:r w:rsidRPr="000B5204">
                    <w:rPr>
                      <w:rFonts w:hint="eastAsia"/>
                      <w:szCs w:val="28"/>
                    </w:rPr>
                    <w:t xml:space="preserve"> 時間</w:t>
                  </w: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節次</w:t>
                  </w:r>
                  <w:r w:rsidRPr="000B5204">
                    <w:rPr>
                      <w:szCs w:val="28"/>
                    </w:rPr>
                    <w:t>)</w:t>
                  </w:r>
                  <w:r w:rsidRPr="000B5204">
                    <w:rPr>
                      <w:rFonts w:hint="eastAsia"/>
                      <w:szCs w:val="28"/>
                    </w:rPr>
                    <w:t>：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3</w:t>
                  </w:r>
                  <w:r w:rsidRPr="00A871A5">
                    <w:rPr>
                      <w:rFonts w:hint="eastAsia"/>
                      <w:color w:val="FF0000"/>
                      <w:szCs w:val="28"/>
                    </w:rPr>
                    <w:t>、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4</w:t>
                  </w:r>
                  <w:r w:rsidRPr="00A871A5">
                    <w:rPr>
                      <w:rFonts w:hint="eastAsia"/>
                      <w:color w:val="FF0000"/>
                      <w:szCs w:val="28"/>
                    </w:rPr>
                    <w:t>節</w:t>
                  </w:r>
                </w:p>
              </w:tc>
            </w:tr>
            <w:tr w:rsidR="00626AA6" w:rsidRPr="00680944" w14:paraId="601DD92F" w14:textId="77777777" w:rsidTr="00626AA6">
              <w:tc>
                <w:tcPr>
                  <w:tcW w:w="14922" w:type="dxa"/>
                </w:tcPr>
                <w:p w14:paraId="1DA86455" w14:textId="69697FBA" w:rsidR="00626AA6" w:rsidRPr="000B5204" w:rsidRDefault="00626AA6" w:rsidP="00EF148C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2.</w:t>
                  </w:r>
                  <w:r w:rsidRPr="000B5204">
                    <w:rPr>
                      <w:rFonts w:hint="eastAsia"/>
                      <w:szCs w:val="28"/>
                    </w:rPr>
                    <w:t>講題</w:t>
                  </w: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完整名稱</w:t>
                  </w:r>
                  <w:r w:rsidRPr="000B5204">
                    <w:rPr>
                      <w:szCs w:val="28"/>
                    </w:rPr>
                    <w:t>)</w:t>
                  </w:r>
                  <w:r w:rsidRPr="000B5204">
                    <w:rPr>
                      <w:rFonts w:hint="eastAsia"/>
                      <w:szCs w:val="28"/>
                    </w:rPr>
                    <w:t>：</w:t>
                  </w:r>
                  <w:r w:rsidR="00CB09E2" w:rsidRPr="000B5204">
                    <w:rPr>
                      <w:szCs w:val="28"/>
                    </w:rPr>
                    <w:t xml:space="preserve"> </w:t>
                  </w:r>
                  <w:r w:rsidR="00EF148C" w:rsidRPr="00A871A5">
                    <w:rPr>
                      <w:rFonts w:hint="eastAsia"/>
                      <w:color w:val="FF0000"/>
                      <w:szCs w:val="28"/>
                    </w:rPr>
                    <w:t>108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課綱國文素養試題設計</w:t>
                  </w:r>
                </w:p>
              </w:tc>
            </w:tr>
            <w:tr w:rsidR="00626AA6" w14:paraId="2C2DE94D" w14:textId="77777777" w:rsidTr="000B5204">
              <w:trPr>
                <w:trHeight w:val="837"/>
              </w:trPr>
              <w:tc>
                <w:tcPr>
                  <w:tcW w:w="14922" w:type="dxa"/>
                </w:tcPr>
                <w:p w14:paraId="7421C4C6" w14:textId="481C23E4" w:rsidR="00AE6F5E" w:rsidRPr="000B5204" w:rsidRDefault="00626AA6" w:rsidP="00626AA6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3.</w:t>
                  </w:r>
                  <w:r w:rsidRPr="000B5204">
                    <w:rPr>
                      <w:rFonts w:hint="eastAsia"/>
                      <w:szCs w:val="28"/>
                    </w:rPr>
                    <w:t>講師姓名：</w:t>
                  </w:r>
                  <w:r w:rsidR="00A871A5" w:rsidRPr="00A871A5">
                    <w:rPr>
                      <w:rFonts w:hint="eastAsia"/>
                      <w:color w:val="FF0000"/>
                      <w:szCs w:val="28"/>
                    </w:rPr>
                    <w:t>陳○○</w:t>
                  </w:r>
                </w:p>
                <w:p w14:paraId="44E7A73D" w14:textId="3B522B1A" w:rsidR="00FF2977" w:rsidRPr="00DD75BC" w:rsidRDefault="00AE6F5E" w:rsidP="00FF2977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rFonts w:hint="eastAsia"/>
                      <w:szCs w:val="28"/>
                    </w:rPr>
                    <w:t xml:space="preserve">  講師頭銜：</w:t>
                  </w:r>
                  <w:r w:rsidR="00A871A5" w:rsidRPr="00A871A5">
                    <w:rPr>
                      <w:rFonts w:hint="eastAsia"/>
                      <w:color w:val="FF0000"/>
                      <w:szCs w:val="28"/>
                    </w:rPr>
                    <w:t>臺北市立○○</w:t>
                  </w:r>
                  <w:r w:rsidR="00680944" w:rsidRPr="00A871A5">
                    <w:rPr>
                      <w:rFonts w:hint="eastAsia"/>
                      <w:color w:val="FF0000"/>
                      <w:szCs w:val="28"/>
                    </w:rPr>
                    <w:t>國中教師</w:t>
                  </w:r>
                </w:p>
                <w:p w14:paraId="07100DE9" w14:textId="6CECBC06" w:rsidR="00EF148C" w:rsidRPr="00EF148C" w:rsidRDefault="00EF148C" w:rsidP="00EF148C">
                  <w:pPr>
                    <w:pStyle w:val="Default"/>
                    <w:rPr>
                      <w:szCs w:val="28"/>
                    </w:rPr>
                  </w:pPr>
                  <w:r w:rsidRPr="00EF148C">
                    <w:rPr>
                      <w:rFonts w:hint="eastAsia"/>
                      <w:szCs w:val="28"/>
                    </w:rPr>
                    <w:t>◎學歷</w:t>
                  </w:r>
                </w:p>
                <w:p w14:paraId="0DF24EE2" w14:textId="0DF2AA96" w:rsidR="00EF148C" w:rsidRDefault="00EF148C" w:rsidP="00EF148C">
                  <w:pPr>
                    <w:pStyle w:val="Default"/>
                    <w:rPr>
                      <w:szCs w:val="28"/>
                    </w:rPr>
                  </w:pPr>
                  <w:r w:rsidRPr="00EF148C">
                    <w:rPr>
                      <w:rFonts w:hint="eastAsia"/>
                      <w:szCs w:val="28"/>
                    </w:rPr>
                    <w:t>◎經歷</w:t>
                  </w:r>
                  <w:bookmarkStart w:id="0" w:name="_GoBack"/>
                  <w:bookmarkEnd w:id="0"/>
                </w:p>
                <w:p w14:paraId="6E9FFCF1" w14:textId="77777777" w:rsidR="00A871A5" w:rsidRDefault="00A871A5" w:rsidP="00EF148C">
                  <w:pPr>
                    <w:pStyle w:val="Default"/>
                    <w:rPr>
                      <w:color w:val="FF0000"/>
                      <w:szCs w:val="28"/>
                    </w:rPr>
                  </w:pPr>
                  <w:r w:rsidRPr="00A871A5">
                    <w:rPr>
                      <w:rFonts w:hint="eastAsia"/>
                      <w:color w:val="FF0000"/>
                      <w:szCs w:val="28"/>
                    </w:rPr>
                    <w:t>臺北市立○○國中教師</w:t>
                  </w:r>
                </w:p>
                <w:p w14:paraId="23C8E029" w14:textId="0AB7947A" w:rsidR="00EF148C" w:rsidRPr="00A871A5" w:rsidRDefault="00DD75BC" w:rsidP="00EF148C">
                  <w:pPr>
                    <w:pStyle w:val="Default"/>
                    <w:rPr>
                      <w:color w:val="FF0000"/>
                      <w:szCs w:val="28"/>
                    </w:rPr>
                  </w:pPr>
                  <w:r w:rsidRPr="00A871A5">
                    <w:rPr>
                      <w:rFonts w:hint="eastAsia"/>
                      <w:color w:val="FF0000"/>
                      <w:szCs w:val="28"/>
                    </w:rPr>
                    <w:t>臺北市研究教師</w:t>
                  </w:r>
                </w:p>
                <w:p w14:paraId="00796BF3" w14:textId="64B0FE7E" w:rsidR="00DD75BC" w:rsidRPr="00A871A5" w:rsidRDefault="00DD75BC" w:rsidP="00EF148C">
                  <w:pPr>
                    <w:pStyle w:val="Default"/>
                    <w:rPr>
                      <w:color w:val="FF0000"/>
                    </w:rPr>
                  </w:pPr>
                  <w:r w:rsidRPr="00A871A5">
                    <w:rPr>
                      <w:color w:val="FF0000"/>
                    </w:rPr>
                    <w:t>臺北市國文輔導團</w:t>
                  </w:r>
                </w:p>
                <w:p w14:paraId="045AD870" w14:textId="5CB27641" w:rsidR="00EF148C" w:rsidRPr="00EF148C" w:rsidRDefault="00EF148C" w:rsidP="00EF148C">
                  <w:pPr>
                    <w:pStyle w:val="Default"/>
                    <w:rPr>
                      <w:szCs w:val="28"/>
                    </w:rPr>
                  </w:pPr>
                  <w:r w:rsidRPr="00EF148C">
                    <w:rPr>
                      <w:rFonts w:hint="eastAsia"/>
                      <w:szCs w:val="28"/>
                    </w:rPr>
                    <w:t>◎業務執掌</w:t>
                  </w:r>
                </w:p>
              </w:tc>
            </w:tr>
            <w:tr w:rsidR="00626AA6" w14:paraId="783B8E8E" w14:textId="77777777" w:rsidTr="00626AA6">
              <w:tc>
                <w:tcPr>
                  <w:tcW w:w="14922" w:type="dxa"/>
                </w:tcPr>
                <w:p w14:paraId="72386304" w14:textId="347D776B" w:rsidR="000B5204" w:rsidRPr="000B5204" w:rsidRDefault="00626AA6" w:rsidP="00626AA6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4.</w:t>
                  </w:r>
                  <w:r w:rsidRPr="000B5204">
                    <w:rPr>
                      <w:rFonts w:hint="eastAsia"/>
                      <w:szCs w:val="28"/>
                    </w:rPr>
                    <w:t>出席</w:t>
                  </w: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參與人員</w:t>
                  </w:r>
                  <w:r w:rsidRPr="000B5204">
                    <w:rPr>
                      <w:szCs w:val="28"/>
                    </w:rPr>
                    <w:t>)</w:t>
                  </w:r>
                  <w:r w:rsidRPr="000B5204">
                    <w:rPr>
                      <w:rFonts w:hint="eastAsia"/>
                      <w:szCs w:val="28"/>
                    </w:rPr>
                    <w:t>：</w:t>
                  </w:r>
                  <w:r w:rsidR="00DD75BC" w:rsidRPr="00A871A5">
                    <w:rPr>
                      <w:rFonts w:hint="eastAsia"/>
                      <w:color w:val="FF0000"/>
                      <w:szCs w:val="28"/>
                    </w:rPr>
                    <w:t>國文</w:t>
                  </w:r>
                  <w:r w:rsidR="000B5204" w:rsidRPr="00A871A5">
                    <w:rPr>
                      <w:rFonts w:hint="eastAsia"/>
                      <w:color w:val="FF0000"/>
                      <w:szCs w:val="28"/>
                    </w:rPr>
                    <w:t>科社群老師</w:t>
                  </w:r>
                </w:p>
              </w:tc>
            </w:tr>
            <w:tr w:rsidR="00626AA6" w14:paraId="5C0C73C9" w14:textId="77777777" w:rsidTr="00626AA6">
              <w:tc>
                <w:tcPr>
                  <w:tcW w:w="14922" w:type="dxa"/>
                </w:tcPr>
                <w:p w14:paraId="1FD8D267" w14:textId="77777777" w:rsidR="00626AA6" w:rsidRPr="000B5204" w:rsidRDefault="00626AA6" w:rsidP="00DD75BC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務必敘明</w:t>
                  </w:r>
                  <w:r w:rsidRPr="000B5204">
                    <w:rPr>
                      <w:szCs w:val="28"/>
                    </w:rPr>
                    <w:t>,</w:t>
                  </w:r>
                  <w:r w:rsidRPr="000B5204">
                    <w:rPr>
                      <w:rFonts w:hint="eastAsia"/>
                      <w:szCs w:val="28"/>
                    </w:rPr>
                    <w:t>並轉交一份名單給美惠組長，以利調課）</w:t>
                  </w:r>
                </w:p>
              </w:tc>
            </w:tr>
            <w:tr w:rsidR="00626AA6" w14:paraId="21242B9E" w14:textId="77777777" w:rsidTr="00626AA6">
              <w:tc>
                <w:tcPr>
                  <w:tcW w:w="14922" w:type="dxa"/>
                </w:tcPr>
                <w:p w14:paraId="64C2D2F7" w14:textId="77777777" w:rsidR="00626AA6" w:rsidRPr="000B5204" w:rsidRDefault="00626AA6" w:rsidP="00AE6F5E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5.</w:t>
                  </w:r>
                  <w:r w:rsidRPr="000B5204">
                    <w:rPr>
                      <w:rFonts w:hint="eastAsia"/>
                      <w:szCs w:val="28"/>
                    </w:rPr>
                    <w:t>海報</w:t>
                  </w:r>
                  <w:r w:rsidR="00AE6F5E" w:rsidRPr="000B5204">
                    <w:rPr>
                      <w:rFonts w:hint="eastAsia"/>
                      <w:szCs w:val="28"/>
                    </w:rPr>
                    <w:t>：</w:t>
                  </w:r>
                  <w:r w:rsidR="00AE6F5E" w:rsidRPr="00A871A5">
                    <w:rPr>
                      <w:rFonts w:hint="eastAsia"/>
                      <w:color w:val="FF0000"/>
                      <w:szCs w:val="28"/>
                    </w:rPr>
                    <w:t>要</w:t>
                  </w:r>
                </w:p>
              </w:tc>
            </w:tr>
            <w:tr w:rsidR="00626AA6" w14:paraId="2F36BE9B" w14:textId="77777777" w:rsidTr="00626AA6">
              <w:tc>
                <w:tcPr>
                  <w:tcW w:w="14922" w:type="dxa"/>
                </w:tcPr>
                <w:p w14:paraId="03AA16BB" w14:textId="77777777" w:rsidR="00626AA6" w:rsidRPr="000B5204" w:rsidRDefault="00626AA6" w:rsidP="00DD75BC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6.</w:t>
                  </w:r>
                  <w:r w:rsidRPr="000B5204">
                    <w:rPr>
                      <w:rFonts w:hint="eastAsia"/>
                      <w:szCs w:val="28"/>
                    </w:rPr>
                    <w:t>電腦相關設備</w:t>
                  </w: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要或不要</w:t>
                  </w:r>
                  <w:r w:rsidRPr="000B5204">
                    <w:rPr>
                      <w:szCs w:val="28"/>
                    </w:rPr>
                    <w:t>)</w:t>
                  </w:r>
                  <w:r w:rsidRPr="000B5204">
                    <w:rPr>
                      <w:rFonts w:hint="eastAsia"/>
                      <w:szCs w:val="28"/>
                    </w:rPr>
                    <w:t>：</w:t>
                  </w:r>
                  <w:r w:rsidR="00AE6F5E" w:rsidRPr="00A871A5">
                    <w:rPr>
                      <w:rFonts w:hint="eastAsia"/>
                      <w:color w:val="FF0000"/>
                      <w:szCs w:val="28"/>
                    </w:rPr>
                    <w:t>要</w:t>
                  </w:r>
                </w:p>
              </w:tc>
            </w:tr>
            <w:tr w:rsidR="00626AA6" w14:paraId="0BF1C8D3" w14:textId="77777777" w:rsidTr="00626AA6">
              <w:tc>
                <w:tcPr>
                  <w:tcW w:w="14922" w:type="dxa"/>
                </w:tcPr>
                <w:p w14:paraId="623AFC66" w14:textId="6AE0E36E" w:rsidR="00626AA6" w:rsidRPr="000B5204" w:rsidRDefault="00626AA6" w:rsidP="00A871A5">
                  <w:pPr>
                    <w:pStyle w:val="Default"/>
                    <w:rPr>
                      <w:szCs w:val="28"/>
                    </w:rPr>
                  </w:pPr>
                  <w:r w:rsidRPr="000B5204">
                    <w:rPr>
                      <w:szCs w:val="28"/>
                    </w:rPr>
                    <w:t>7.</w:t>
                  </w:r>
                  <w:r w:rsidRPr="000B5204">
                    <w:rPr>
                      <w:rFonts w:hint="eastAsia"/>
                      <w:szCs w:val="28"/>
                    </w:rPr>
                    <w:t>研習</w:t>
                  </w:r>
                  <w:r w:rsidRPr="000B5204">
                    <w:rPr>
                      <w:szCs w:val="28"/>
                    </w:rPr>
                    <w:t>(</w:t>
                  </w:r>
                  <w:r w:rsidRPr="000B5204">
                    <w:rPr>
                      <w:rFonts w:hint="eastAsia"/>
                      <w:szCs w:val="28"/>
                    </w:rPr>
                    <w:t>講座</w:t>
                  </w:r>
                  <w:r w:rsidRPr="000B5204">
                    <w:rPr>
                      <w:szCs w:val="28"/>
                    </w:rPr>
                    <w:t>)</w:t>
                  </w:r>
                  <w:r w:rsidRPr="000B5204">
                    <w:rPr>
                      <w:rFonts w:hint="eastAsia"/>
                      <w:szCs w:val="28"/>
                    </w:rPr>
                    <w:t>負責人：</w:t>
                  </w:r>
                  <w:r w:rsidR="00C57E45" w:rsidRPr="00A871A5">
                    <w:rPr>
                      <w:rFonts w:hint="eastAsia"/>
                      <w:color w:val="FF0000"/>
                      <w:szCs w:val="28"/>
                    </w:rPr>
                    <w:t>黃</w:t>
                  </w:r>
                  <w:r w:rsidR="00A871A5" w:rsidRPr="00A871A5">
                    <w:rPr>
                      <w:rFonts w:hint="eastAsia"/>
                      <w:color w:val="FF0000"/>
                      <w:szCs w:val="28"/>
                    </w:rPr>
                    <w:t>○○</w:t>
                  </w:r>
                </w:p>
              </w:tc>
            </w:tr>
          </w:tbl>
          <w:p w14:paraId="55B1EC1E" w14:textId="77777777" w:rsidR="00626AA6" w:rsidRDefault="00626AA6" w:rsidP="00626AA6">
            <w:pPr>
              <w:pStyle w:val="Default"/>
              <w:rPr>
                <w:sz w:val="48"/>
                <w:szCs w:val="48"/>
              </w:rPr>
            </w:pPr>
          </w:p>
        </w:tc>
      </w:tr>
    </w:tbl>
    <w:p w14:paraId="3A6BF43B" w14:textId="7BF1D8F5" w:rsidR="00AE6F5E" w:rsidRPr="00626AA6" w:rsidRDefault="00626AA6">
      <w:r>
        <w:rPr>
          <w:rFonts w:hint="eastAsia"/>
        </w:rPr>
        <w:t>提交人</w:t>
      </w:r>
      <w:r>
        <w:rPr>
          <w:rFonts w:hint="eastAsia"/>
        </w:rPr>
        <w:t xml:space="preserve">: </w:t>
      </w:r>
      <w:r w:rsidR="00A871A5" w:rsidRPr="00A871A5">
        <w:rPr>
          <w:rFonts w:hint="eastAsia"/>
          <w:color w:val="FF0000"/>
          <w:szCs w:val="28"/>
        </w:rPr>
        <w:t>黃○○</w:t>
      </w:r>
      <w:r>
        <w:rPr>
          <w:rFonts w:hint="eastAsia"/>
        </w:rPr>
        <w:t xml:space="preserve">                                                              </w:t>
      </w:r>
      <w:r w:rsidR="00AE6F5E">
        <w:rPr>
          <w:rFonts w:hint="eastAsia"/>
        </w:rPr>
        <w:t>提交日期</w:t>
      </w:r>
      <w:r w:rsidR="00AE6F5E">
        <w:rPr>
          <w:rFonts w:hint="eastAsia"/>
        </w:rPr>
        <w:t>:</w:t>
      </w:r>
      <w:r w:rsidR="00C57E45">
        <w:rPr>
          <w:rFonts w:hint="eastAsia"/>
        </w:rPr>
        <w:t>20190924</w:t>
      </w:r>
    </w:p>
    <w:sectPr w:rsidR="00AE6F5E" w:rsidRPr="00626AA6" w:rsidSect="00626AA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15F06" w14:textId="77777777" w:rsidR="000E3F18" w:rsidRDefault="000E3F18" w:rsidP="00824FFD">
      <w:r>
        <w:separator/>
      </w:r>
    </w:p>
  </w:endnote>
  <w:endnote w:type="continuationSeparator" w:id="0">
    <w:p w14:paraId="0B7482FD" w14:textId="77777777" w:rsidR="000E3F18" w:rsidRDefault="000E3F18" w:rsidP="0082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3F6B6" w14:textId="77777777" w:rsidR="000E3F18" w:rsidRDefault="000E3F18" w:rsidP="00824FFD">
      <w:r>
        <w:separator/>
      </w:r>
    </w:p>
  </w:footnote>
  <w:footnote w:type="continuationSeparator" w:id="0">
    <w:p w14:paraId="6643427C" w14:textId="77777777" w:rsidR="000E3F18" w:rsidRDefault="000E3F18" w:rsidP="0082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6"/>
    <w:rsid w:val="000B5204"/>
    <w:rsid w:val="000E3F18"/>
    <w:rsid w:val="002C52AC"/>
    <w:rsid w:val="0046157F"/>
    <w:rsid w:val="004E1B49"/>
    <w:rsid w:val="00626AA6"/>
    <w:rsid w:val="00680944"/>
    <w:rsid w:val="00824FFD"/>
    <w:rsid w:val="00A871A5"/>
    <w:rsid w:val="00AE6F5E"/>
    <w:rsid w:val="00BE15C8"/>
    <w:rsid w:val="00C455C4"/>
    <w:rsid w:val="00C45B9B"/>
    <w:rsid w:val="00C57E45"/>
    <w:rsid w:val="00CB09E2"/>
    <w:rsid w:val="00CE3DB3"/>
    <w:rsid w:val="00DD75BC"/>
    <w:rsid w:val="00DE1817"/>
    <w:rsid w:val="00EF148C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E0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A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F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A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F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2019-10-01T04:49:00Z</dcterms:created>
  <dcterms:modified xsi:type="dcterms:W3CDTF">2019-11-20T06:58:00Z</dcterms:modified>
</cp:coreProperties>
</file>